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E8C50" w14:textId="3776C6B4" w:rsidR="0021546F" w:rsidRDefault="008A3772" w:rsidP="00A571ED">
      <w:pPr>
        <w:pStyle w:val="BodyText"/>
        <w:ind w:left="100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88C5C86" wp14:editId="0AA001EE">
            <wp:extent cx="5089984" cy="542339"/>
            <wp:effectExtent l="0" t="0" r="0" b="0"/>
            <wp:docPr id="1" name="Picture 1" descr="C:\Users\bdoyle\Dropbox\NCPC\ncpcbanner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1221" cy="574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64D81" w14:textId="2910226F" w:rsidR="00B11038" w:rsidRDefault="00811566" w:rsidP="00A571ED">
      <w:pPr>
        <w:pStyle w:val="BodyText"/>
        <w:ind w:left="100"/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6B05B80A" wp14:editId="6B9D94DF">
            <wp:extent cx="1747520" cy="909039"/>
            <wp:effectExtent l="0" t="0" r="5080" b="5715"/>
            <wp:docPr id="5015104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1049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9165" cy="92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9DCC9" w14:textId="5833D245" w:rsidR="0021546F" w:rsidRDefault="0021546F">
      <w:pPr>
        <w:pStyle w:val="BodyText"/>
        <w:spacing w:before="8"/>
        <w:rPr>
          <w:rFonts w:ascii="Times New Roman"/>
          <w:sz w:val="21"/>
        </w:rPr>
      </w:pPr>
    </w:p>
    <w:p w14:paraId="28B687DE" w14:textId="08E17AF4" w:rsidR="0021546F" w:rsidRPr="00A571ED" w:rsidRDefault="008C12C3" w:rsidP="008C12C3">
      <w:pPr>
        <w:pStyle w:val="Title"/>
        <w:jc w:val="center"/>
        <w:rPr>
          <w:sz w:val="28"/>
          <w:szCs w:val="28"/>
        </w:rPr>
      </w:pPr>
      <w:r w:rsidRPr="00A571ED">
        <w:rPr>
          <w:sz w:val="28"/>
          <w:szCs w:val="28"/>
        </w:rPr>
        <w:t>Disaster</w:t>
      </w:r>
      <w:r w:rsidR="008A3772" w:rsidRPr="00A571ED">
        <w:rPr>
          <w:sz w:val="28"/>
          <w:szCs w:val="28"/>
        </w:rPr>
        <w:t xml:space="preserve"> Relief Grant Application</w:t>
      </w:r>
    </w:p>
    <w:p w14:paraId="4308210F" w14:textId="77777777" w:rsidR="008C12C3" w:rsidRDefault="008C12C3" w:rsidP="008C12C3">
      <w:pPr>
        <w:shd w:val="clear" w:color="auto" w:fill="FFFFFF"/>
        <w:textAlignment w:val="baseline"/>
        <w:rPr>
          <w:b/>
        </w:rPr>
      </w:pPr>
    </w:p>
    <w:p w14:paraId="49EF5289" w14:textId="66EC975F" w:rsidR="0021546F" w:rsidRDefault="008A3772" w:rsidP="008C12C3">
      <w:pPr>
        <w:shd w:val="clear" w:color="auto" w:fill="FFFFFF"/>
        <w:textAlignment w:val="baseline"/>
      </w:pPr>
      <w:r w:rsidRPr="008C12C3">
        <w:rPr>
          <w:rFonts w:asciiTheme="majorHAnsi" w:hAnsiTheme="majorHAnsi"/>
          <w:b/>
        </w:rPr>
        <w:t>Purpose and Scope of Grant</w:t>
      </w:r>
      <w:r w:rsidRPr="008C12C3">
        <w:rPr>
          <w:rFonts w:asciiTheme="majorHAnsi" w:hAnsiTheme="majorHAnsi"/>
        </w:rPr>
        <w:t xml:space="preserve">: </w:t>
      </w:r>
      <w:r w:rsidR="00DB4A26">
        <w:rPr>
          <w:rFonts w:asciiTheme="majorHAnsi" w:hAnsiTheme="majorHAnsi"/>
        </w:rPr>
        <w:t>T</w:t>
      </w:r>
      <w:r w:rsidRPr="008C12C3">
        <w:rPr>
          <w:rFonts w:asciiTheme="majorHAnsi" w:hAnsiTheme="majorHAnsi"/>
        </w:rPr>
        <w:t>o provide funds for collection</w:t>
      </w:r>
      <w:r w:rsidR="00864392">
        <w:rPr>
          <w:rFonts w:asciiTheme="majorHAnsi" w:hAnsiTheme="majorHAnsi"/>
        </w:rPr>
        <w:t xml:space="preserve"> preservation assistance</w:t>
      </w:r>
      <w:r w:rsidRPr="008C12C3">
        <w:rPr>
          <w:rFonts w:asciiTheme="majorHAnsi" w:hAnsiTheme="majorHAnsi"/>
        </w:rPr>
        <w:t xml:space="preserve"> for institutions affected by </w:t>
      </w:r>
      <w:r w:rsidR="008C12C3" w:rsidRPr="008C12C3">
        <w:rPr>
          <w:rFonts w:asciiTheme="majorHAnsi" w:eastAsia="Times New Roman" w:hAnsiTheme="majorHAnsi" w:cstheme="minorHAnsi"/>
          <w:color w:val="404040"/>
        </w:rPr>
        <w:t xml:space="preserve">Federal and </w:t>
      </w:r>
      <w:r w:rsidR="008C12C3">
        <w:rPr>
          <w:rFonts w:asciiTheme="majorHAnsi" w:eastAsia="Times New Roman" w:hAnsiTheme="majorHAnsi" w:cstheme="minorHAnsi"/>
          <w:color w:val="404040"/>
        </w:rPr>
        <w:t>State of North Carolina</w:t>
      </w:r>
      <w:r w:rsidR="008C12C3" w:rsidRPr="008C12C3">
        <w:rPr>
          <w:rFonts w:asciiTheme="majorHAnsi" w:eastAsia="Times New Roman" w:hAnsiTheme="majorHAnsi" w:cstheme="minorHAnsi"/>
          <w:color w:val="404040"/>
        </w:rPr>
        <w:t xml:space="preserve"> </w:t>
      </w:r>
      <w:hyperlink r:id="rId12" w:history="1">
        <w:r w:rsidR="008C12C3" w:rsidRPr="008C12C3">
          <w:rPr>
            <w:rStyle w:val="Hyperlink"/>
            <w:rFonts w:asciiTheme="majorHAnsi" w:eastAsia="Times New Roman" w:hAnsiTheme="majorHAnsi" w:cstheme="minorHAnsi"/>
          </w:rPr>
          <w:t>declared</w:t>
        </w:r>
        <w:r w:rsidR="00FC5CE7">
          <w:rPr>
            <w:rStyle w:val="Hyperlink"/>
            <w:rFonts w:asciiTheme="majorHAnsi" w:eastAsia="Times New Roman" w:hAnsiTheme="majorHAnsi" w:cstheme="minorHAnsi"/>
          </w:rPr>
          <w:t xml:space="preserve"> </w:t>
        </w:r>
        <w:r w:rsidR="00943BB9">
          <w:rPr>
            <w:rStyle w:val="Hyperlink"/>
            <w:rFonts w:asciiTheme="majorHAnsi" w:eastAsia="Times New Roman" w:hAnsiTheme="majorHAnsi" w:cstheme="minorHAnsi"/>
          </w:rPr>
          <w:t>natural</w:t>
        </w:r>
        <w:r w:rsidR="008C12C3" w:rsidRPr="008C12C3">
          <w:rPr>
            <w:rStyle w:val="Hyperlink"/>
            <w:rFonts w:asciiTheme="majorHAnsi" w:eastAsia="Times New Roman" w:hAnsiTheme="majorHAnsi" w:cstheme="minorHAnsi"/>
          </w:rPr>
          <w:t xml:space="preserve"> disaster events</w:t>
        </w:r>
      </w:hyperlink>
      <w:r w:rsidR="008C12C3" w:rsidRPr="008C12C3">
        <w:rPr>
          <w:rFonts w:asciiTheme="majorHAnsi" w:eastAsia="Times New Roman" w:hAnsiTheme="majorHAnsi" w:cstheme="minorHAnsi"/>
          <w:color w:val="404040"/>
        </w:rPr>
        <w:t>. Applications citing global pandemics will not be accepted</w:t>
      </w:r>
      <w:r w:rsidRPr="008C12C3">
        <w:rPr>
          <w:rFonts w:asciiTheme="majorHAnsi" w:hAnsiTheme="majorHAnsi"/>
        </w:rPr>
        <w:t>.</w:t>
      </w:r>
      <w:r w:rsidR="008C12C3">
        <w:rPr>
          <w:rFonts w:asciiTheme="majorHAnsi" w:hAnsiTheme="majorHAnsi"/>
        </w:rPr>
        <w:t xml:space="preserve"> </w:t>
      </w:r>
      <w:r>
        <w:t>Please fill out the entire application form including attaching any required</w:t>
      </w:r>
      <w:r>
        <w:rPr>
          <w:spacing w:val="-22"/>
        </w:rPr>
        <w:t xml:space="preserve"> </w:t>
      </w:r>
      <w:r>
        <w:t>documents.</w:t>
      </w:r>
    </w:p>
    <w:p w14:paraId="52B2BEF1" w14:textId="63AE4595" w:rsidR="0082476C" w:rsidRDefault="0082476C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"/>
        <w:ind w:right="216"/>
      </w:pPr>
      <w:r>
        <w:t>For electronic submissions - a</w:t>
      </w:r>
      <w:r w:rsidR="008A3772">
        <w:t>ttachments may be in the form of a</w:t>
      </w:r>
      <w:r w:rsidR="00391B22">
        <w:t>n</w:t>
      </w:r>
      <w:r w:rsidR="008A3772">
        <w:t xml:space="preserve"> electronic document,</w:t>
      </w:r>
      <w:r>
        <w:t xml:space="preserve"> an</w:t>
      </w:r>
      <w:r w:rsidR="008A3772">
        <w:t xml:space="preserve"> active URL</w:t>
      </w:r>
      <w:r w:rsidR="008A3772">
        <w:rPr>
          <w:spacing w:val="-35"/>
        </w:rPr>
        <w:t xml:space="preserve"> </w:t>
      </w:r>
      <w:r w:rsidR="008A3772">
        <w:t>to the requested</w:t>
      </w:r>
      <w:r w:rsidR="008A3772">
        <w:rPr>
          <w:spacing w:val="-3"/>
        </w:rPr>
        <w:t xml:space="preserve"> </w:t>
      </w:r>
      <w:r w:rsidR="008A3772">
        <w:t>documentation</w:t>
      </w:r>
      <w:r w:rsidR="00391B22">
        <w:t>.</w:t>
      </w:r>
    </w:p>
    <w:p w14:paraId="7D3E20D1" w14:textId="773C9EB5" w:rsidR="0021546F" w:rsidRDefault="0082476C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"/>
        <w:ind w:right="216"/>
      </w:pPr>
      <w:r>
        <w:t xml:space="preserve">For paper submissions – </w:t>
      </w:r>
      <w:r w:rsidR="00391B22">
        <w:t>include all attachments with your paper submission.</w:t>
      </w:r>
    </w:p>
    <w:p w14:paraId="372AA6FB" w14:textId="77777777" w:rsidR="00943BB9" w:rsidRDefault="00943BB9" w:rsidP="001935FD">
      <w:pPr>
        <w:tabs>
          <w:tab w:val="left" w:pos="460"/>
          <w:tab w:val="left" w:pos="461"/>
        </w:tabs>
        <w:ind w:left="100" w:right="190"/>
      </w:pPr>
    </w:p>
    <w:p w14:paraId="13BC8DF0" w14:textId="2D6C84AD" w:rsidR="00864392" w:rsidRPr="00120ECD" w:rsidRDefault="008A3772" w:rsidP="001935FD">
      <w:pPr>
        <w:tabs>
          <w:tab w:val="left" w:pos="460"/>
          <w:tab w:val="left" w:pos="461"/>
        </w:tabs>
        <w:ind w:left="100" w:right="190"/>
      </w:pPr>
      <w:r w:rsidRPr="00120ECD">
        <w:t xml:space="preserve">Missing information including but not limited to unanswered questions, inactive </w:t>
      </w:r>
      <w:proofErr w:type="gramStart"/>
      <w:r w:rsidRPr="00120ECD">
        <w:t>URL’s</w:t>
      </w:r>
      <w:proofErr w:type="gramEnd"/>
      <w:r w:rsidRPr="00120ECD">
        <w:t>, or incomplete</w:t>
      </w:r>
      <w:r w:rsidRPr="00120ECD">
        <w:rPr>
          <w:spacing w:val="-3"/>
        </w:rPr>
        <w:t xml:space="preserve"> </w:t>
      </w:r>
      <w:r w:rsidRPr="00120ECD">
        <w:t>answers</w:t>
      </w:r>
      <w:r w:rsidRPr="00120ECD">
        <w:rPr>
          <w:spacing w:val="-5"/>
        </w:rPr>
        <w:t xml:space="preserve"> </w:t>
      </w:r>
      <w:r w:rsidRPr="00120ECD">
        <w:t>may</w:t>
      </w:r>
      <w:r w:rsidRPr="00120ECD">
        <w:rPr>
          <w:spacing w:val="-7"/>
        </w:rPr>
        <w:t xml:space="preserve"> </w:t>
      </w:r>
      <w:r w:rsidRPr="00120ECD">
        <w:t>cause</w:t>
      </w:r>
      <w:r w:rsidRPr="00120ECD">
        <w:rPr>
          <w:spacing w:val="-3"/>
        </w:rPr>
        <w:t xml:space="preserve"> </w:t>
      </w:r>
      <w:r w:rsidRPr="00120ECD">
        <w:t>the</w:t>
      </w:r>
      <w:r w:rsidRPr="00120ECD">
        <w:rPr>
          <w:spacing w:val="-3"/>
        </w:rPr>
        <w:t xml:space="preserve"> </w:t>
      </w:r>
      <w:r w:rsidRPr="00120ECD">
        <w:t>application</w:t>
      </w:r>
      <w:r w:rsidRPr="00120ECD">
        <w:rPr>
          <w:spacing w:val="-4"/>
        </w:rPr>
        <w:t xml:space="preserve"> </w:t>
      </w:r>
      <w:r w:rsidRPr="00120ECD">
        <w:t>to</w:t>
      </w:r>
      <w:r w:rsidRPr="00120ECD">
        <w:rPr>
          <w:spacing w:val="-4"/>
        </w:rPr>
        <w:t xml:space="preserve"> </w:t>
      </w:r>
      <w:r w:rsidRPr="00120ECD">
        <w:t>be</w:t>
      </w:r>
      <w:r w:rsidRPr="00120ECD">
        <w:rPr>
          <w:spacing w:val="-3"/>
        </w:rPr>
        <w:t xml:space="preserve"> </w:t>
      </w:r>
      <w:r w:rsidRPr="00120ECD">
        <w:t>considered</w:t>
      </w:r>
      <w:r w:rsidRPr="00120ECD">
        <w:rPr>
          <w:spacing w:val="-3"/>
        </w:rPr>
        <w:t xml:space="preserve"> </w:t>
      </w:r>
      <w:r w:rsidRPr="00120ECD">
        <w:t>incomplete</w:t>
      </w:r>
      <w:r w:rsidR="001935FD" w:rsidRPr="00120ECD">
        <w:rPr>
          <w:spacing w:val="-3"/>
        </w:rPr>
        <w:t xml:space="preserve">. </w:t>
      </w:r>
      <w:r w:rsidR="00864392" w:rsidRPr="00120ECD">
        <w:t xml:space="preserve">Only complete applications will be reviewed. </w:t>
      </w:r>
      <w:r w:rsidRPr="00120ECD">
        <w:t>The Grants Committee is under no obligation to contact the applicant for missing</w:t>
      </w:r>
      <w:r w:rsidRPr="00120ECD">
        <w:rPr>
          <w:spacing w:val="-27"/>
        </w:rPr>
        <w:t xml:space="preserve"> </w:t>
      </w:r>
      <w:r w:rsidRPr="00120ECD">
        <w:t>information.</w:t>
      </w:r>
    </w:p>
    <w:p w14:paraId="1CD2610A" w14:textId="16B2948F" w:rsidR="004772A8" w:rsidRPr="00120ECD" w:rsidRDefault="004772A8" w:rsidP="004772A8">
      <w:pPr>
        <w:pStyle w:val="BodyText"/>
        <w:spacing w:before="184"/>
        <w:ind w:left="99" w:right="330"/>
        <w:rPr>
          <w:sz w:val="22"/>
          <w:szCs w:val="22"/>
        </w:rPr>
      </w:pPr>
      <w:r w:rsidRPr="00120ECD">
        <w:rPr>
          <w:sz w:val="22"/>
          <w:szCs w:val="22"/>
        </w:rPr>
        <w:t xml:space="preserve">Applicants must be an NCPC or NCMC institutional member in good standing. Membership information can be found at </w:t>
      </w:r>
      <w:hyperlink r:id="rId13">
        <w:r w:rsidRPr="00120ECD">
          <w:rPr>
            <w:color w:val="0000FF"/>
            <w:sz w:val="22"/>
            <w:szCs w:val="22"/>
            <w:u w:val="single" w:color="0000FF"/>
          </w:rPr>
          <w:t>https://ncpreservation.org/join</w:t>
        </w:r>
        <w:r w:rsidRPr="00120ECD">
          <w:rPr>
            <w:color w:val="0000FF"/>
            <w:sz w:val="22"/>
            <w:szCs w:val="22"/>
          </w:rPr>
          <w:t xml:space="preserve"> </w:t>
        </w:r>
      </w:hyperlink>
      <w:r w:rsidRPr="00120ECD">
        <w:rPr>
          <w:sz w:val="22"/>
          <w:szCs w:val="22"/>
        </w:rPr>
        <w:t xml:space="preserve">or </w:t>
      </w:r>
      <w:hyperlink r:id="rId14">
        <w:r w:rsidRPr="00120ECD">
          <w:rPr>
            <w:color w:val="0000FF"/>
            <w:sz w:val="22"/>
            <w:szCs w:val="22"/>
            <w:u w:val="single" w:color="0000FF"/>
          </w:rPr>
          <w:t>https://ncmc.wildapricot.org/join-us/</w:t>
        </w:r>
        <w:r w:rsidRPr="00120ECD">
          <w:rPr>
            <w:color w:val="0000FF"/>
            <w:spacing w:val="-2"/>
            <w:sz w:val="22"/>
            <w:szCs w:val="22"/>
          </w:rPr>
          <w:t xml:space="preserve"> </w:t>
        </w:r>
      </w:hyperlink>
      <w:r w:rsidR="00EE4EA7" w:rsidRPr="00120ECD">
        <w:rPr>
          <w:spacing w:val="-2"/>
          <w:sz w:val="22"/>
          <w:szCs w:val="22"/>
        </w:rPr>
        <w:t>. Please see the Disaster Relief Grant website for a ful</w:t>
      </w:r>
      <w:r w:rsidR="00943BB9" w:rsidRPr="00120ECD">
        <w:rPr>
          <w:spacing w:val="-2"/>
          <w:sz w:val="22"/>
          <w:szCs w:val="22"/>
        </w:rPr>
        <w:t xml:space="preserve">l eligibility checklist. </w:t>
      </w:r>
    </w:p>
    <w:p w14:paraId="41229831" w14:textId="77777777" w:rsidR="0021546F" w:rsidRPr="00120ECD" w:rsidRDefault="0021546F">
      <w:pPr>
        <w:pStyle w:val="BodyText"/>
        <w:spacing w:before="10"/>
        <w:rPr>
          <w:sz w:val="23"/>
        </w:rPr>
      </w:pPr>
    </w:p>
    <w:p w14:paraId="67355BB3" w14:textId="48BB080E" w:rsidR="0021546F" w:rsidRPr="00120ECD" w:rsidRDefault="009D249C">
      <w:pPr>
        <w:ind w:left="100"/>
        <w:rPr>
          <w:sz w:val="24"/>
        </w:rPr>
      </w:pPr>
      <w:r w:rsidRPr="00120ECD">
        <w:rPr>
          <w:noProof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3624EF3D" wp14:editId="512033FA">
                <wp:simplePos x="0" y="0"/>
                <wp:positionH relativeFrom="page">
                  <wp:posOffset>2476500</wp:posOffset>
                </wp:positionH>
                <wp:positionV relativeFrom="paragraph">
                  <wp:posOffset>238760</wp:posOffset>
                </wp:positionV>
                <wp:extent cx="4297680" cy="1270"/>
                <wp:effectExtent l="0" t="0" r="0" b="0"/>
                <wp:wrapTopAndBottom/>
                <wp:docPr id="18" name="Freeform: 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97680" cy="1270"/>
                        </a:xfrm>
                        <a:custGeom>
                          <a:avLst/>
                          <a:gdLst>
                            <a:gd name="T0" fmla="*/ 0 w 6768"/>
                            <a:gd name="T1" fmla="*/ 0 h 1270"/>
                            <a:gd name="T2" fmla="*/ 4297680 w 6768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6768" h="1270">
                              <a:moveTo>
                                <a:pt x="0" y="0"/>
                              </a:moveTo>
                              <a:lnTo>
                                <a:pt x="676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497DB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C3C7FE" id="Freeform: Shape 18" o:spid="_x0000_s1026" style="position:absolute;margin-left:195pt;margin-top:18.8pt;width:338.4pt;height:.1pt;z-index:-25165823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" path="m,l6768,e" filled="f" strokecolor="#497dba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8A3772" w:rsidRPr="00120ECD">
        <w:rPr>
          <w:b/>
          <w:sz w:val="24"/>
        </w:rPr>
        <w:t>Title of Grant Project</w:t>
      </w:r>
      <w:r w:rsidR="008A3772" w:rsidRPr="00120ECD">
        <w:rPr>
          <w:sz w:val="24"/>
        </w:rPr>
        <w:t xml:space="preserve">: </w:t>
      </w:r>
    </w:p>
    <w:p w14:paraId="050BE24F" w14:textId="48643E68" w:rsidR="0021546F" w:rsidRPr="00120ECD" w:rsidRDefault="008A3772">
      <w:pPr>
        <w:spacing w:before="151" w:after="39"/>
        <w:ind w:left="100"/>
        <w:rPr>
          <w:sz w:val="24"/>
        </w:rPr>
      </w:pPr>
      <w:r w:rsidRPr="00120ECD">
        <w:rPr>
          <w:b/>
          <w:sz w:val="24"/>
        </w:rPr>
        <w:t xml:space="preserve">Total Grant Request (max. $1,000): $ </w:t>
      </w:r>
    </w:p>
    <w:p w14:paraId="33F5A2FA" w14:textId="19AFEBD5" w:rsidR="0021546F" w:rsidRPr="00120ECD" w:rsidRDefault="009D249C">
      <w:pPr>
        <w:pStyle w:val="BodyText"/>
        <w:spacing w:line="20" w:lineRule="exact"/>
        <w:ind w:left="4196"/>
        <w:rPr>
          <w:sz w:val="2"/>
        </w:rPr>
      </w:pPr>
      <w:r w:rsidRPr="00120ECD">
        <w:rPr>
          <w:noProof/>
          <w:sz w:val="2"/>
        </w:rPr>
        <mc:AlternateContent>
          <mc:Choice Requires="wpg">
            <w:drawing>
              <wp:inline distT="0" distB="0" distL="0" distR="0" wp14:anchorId="4ED7772C" wp14:editId="77447E58">
                <wp:extent cx="3253740" cy="9525"/>
                <wp:effectExtent l="10160" t="8890" r="12700" b="635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53740" cy="9525"/>
                          <a:chOff x="0" y="0"/>
                          <a:chExt cx="5124" cy="15"/>
                        </a:xfrm>
                      </wpg:grpSpPr>
                      <wps:wsp>
                        <wps:cNvPr id="17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51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97DB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5BEFCB" id="Group 16" o:spid="_x0000_s1026" style="width:256.2pt;height:.75pt;mso-position-horizontal-relative:char;mso-position-vertical-relative:line" coordsize="512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">
                <v:line id="Line 14" o:spid="_x0000_s1027" style="position:absolute;visibility:visible;mso-wrap-style:square" from="0,8" to="512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" strokecolor="#497dba"/>
                <w10:anchorlock/>
              </v:group>
            </w:pict>
          </mc:Fallback>
        </mc:AlternateContent>
      </w:r>
    </w:p>
    <w:p w14:paraId="717A2616" w14:textId="51382736" w:rsidR="0021546F" w:rsidRPr="00120ECD" w:rsidRDefault="009D249C">
      <w:pPr>
        <w:spacing w:before="220"/>
        <w:ind w:left="100"/>
        <w:rPr>
          <w:sz w:val="24"/>
        </w:rPr>
      </w:pPr>
      <w:r w:rsidRPr="00120ECD">
        <w:rPr>
          <w:noProof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3B03A388" wp14:editId="6A04574F">
                <wp:simplePos x="0" y="0"/>
                <wp:positionH relativeFrom="page">
                  <wp:posOffset>2339340</wp:posOffset>
                </wp:positionH>
                <wp:positionV relativeFrom="paragraph">
                  <wp:posOffset>354330</wp:posOffset>
                </wp:positionV>
                <wp:extent cx="4434840" cy="1270"/>
                <wp:effectExtent l="0" t="0" r="0" b="0"/>
                <wp:wrapTopAndBottom/>
                <wp:docPr id="15" name="Freeform: 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34840" cy="1270"/>
                        </a:xfrm>
                        <a:custGeom>
                          <a:avLst/>
                          <a:gdLst>
                            <a:gd name="T0" fmla="*/ 0 w 6984"/>
                            <a:gd name="T1" fmla="*/ 0 h 1270"/>
                            <a:gd name="T2" fmla="*/ 4434840 w 6984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6984" h="1270">
                              <a:moveTo>
                                <a:pt x="0" y="0"/>
                              </a:moveTo>
                              <a:lnTo>
                                <a:pt x="698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497DB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1E2B5" id="Freeform: Shape 15" o:spid="_x0000_s1026" style="position:absolute;margin-left:184.2pt;margin-top:27.9pt;width:349.2pt;height:.1pt;z-index:-25165823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9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" path="m,l6984,e" filled="f" strokecolor="#497dba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CE26CC" w:rsidRPr="00120ECD">
        <w:rPr>
          <w:b/>
          <w:sz w:val="24"/>
        </w:rPr>
        <w:t xml:space="preserve">Legal </w:t>
      </w:r>
      <w:r w:rsidR="008A3772" w:rsidRPr="00120ECD">
        <w:rPr>
          <w:b/>
          <w:sz w:val="24"/>
        </w:rPr>
        <w:t xml:space="preserve">Name of Institution: </w:t>
      </w:r>
    </w:p>
    <w:p w14:paraId="76140EF4" w14:textId="77506212" w:rsidR="0021546F" w:rsidRPr="00120ECD" w:rsidRDefault="009A1DCD">
      <w:pPr>
        <w:spacing w:before="189" w:after="50"/>
        <w:ind w:left="100"/>
        <w:rPr>
          <w:sz w:val="24"/>
        </w:rPr>
      </w:pPr>
      <w:r w:rsidRPr="00120ECD">
        <w:rPr>
          <w:b/>
          <w:sz w:val="24"/>
        </w:rPr>
        <w:t>Employer Identification Number</w:t>
      </w:r>
      <w:r w:rsidR="00C83A2B" w:rsidRPr="00120ECD">
        <w:rPr>
          <w:b/>
          <w:sz w:val="24"/>
        </w:rPr>
        <w:t xml:space="preserve"> (EIN)</w:t>
      </w:r>
      <w:r w:rsidR="008A3772" w:rsidRPr="00120ECD">
        <w:rPr>
          <w:b/>
          <w:sz w:val="24"/>
        </w:rPr>
        <w:t xml:space="preserve">: </w:t>
      </w:r>
    </w:p>
    <w:p w14:paraId="7A8E954E" w14:textId="737BA732" w:rsidR="0021546F" w:rsidRPr="00120ECD" w:rsidRDefault="009D249C">
      <w:pPr>
        <w:pStyle w:val="BodyText"/>
        <w:spacing w:line="20" w:lineRule="exact"/>
        <w:ind w:left="4064"/>
        <w:rPr>
          <w:sz w:val="2"/>
        </w:rPr>
      </w:pPr>
      <w:r w:rsidRPr="00120ECD">
        <w:rPr>
          <w:noProof/>
          <w:sz w:val="2"/>
        </w:rPr>
        <mc:AlternateContent>
          <mc:Choice Requires="wpg">
            <w:drawing>
              <wp:inline distT="0" distB="0" distL="0" distR="0" wp14:anchorId="08A0BB1A" wp14:editId="15AB9B90">
                <wp:extent cx="3337560" cy="9525"/>
                <wp:effectExtent l="12065" t="2540" r="12700" b="6985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37560" cy="9525"/>
                          <a:chOff x="0" y="0"/>
                          <a:chExt cx="5256" cy="15"/>
                        </a:xfrm>
                      </wpg:grpSpPr>
                      <wps:wsp>
                        <wps:cNvPr id="14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52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97DB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6CF278" id="Group 13" o:spid="_x0000_s1026" style="width:262.8pt;height:.75pt;mso-position-horizontal-relative:char;mso-position-vertical-relative:line" coordsize="525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">
                <v:line id="Line 11" o:spid="_x0000_s1027" style="position:absolute;visibility:visible;mso-wrap-style:square" from="0,7" to="525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" strokecolor="#497dba"/>
                <w10:anchorlock/>
              </v:group>
            </w:pict>
          </mc:Fallback>
        </mc:AlternateContent>
      </w:r>
    </w:p>
    <w:p w14:paraId="4B02DC7A" w14:textId="1607C32C" w:rsidR="0021546F" w:rsidRDefault="008A3772">
      <w:pPr>
        <w:spacing w:before="210" w:after="16"/>
        <w:ind w:left="100"/>
        <w:rPr>
          <w:sz w:val="24"/>
        </w:rPr>
      </w:pPr>
      <w:r w:rsidRPr="00120ECD">
        <w:rPr>
          <w:b/>
          <w:sz w:val="24"/>
        </w:rPr>
        <w:t>Address:</w:t>
      </w:r>
      <w:r>
        <w:rPr>
          <w:b/>
          <w:sz w:val="24"/>
        </w:rPr>
        <w:t xml:space="preserve"> </w:t>
      </w:r>
    </w:p>
    <w:p w14:paraId="47D119FF" w14:textId="1267F02D" w:rsidR="0021546F" w:rsidRDefault="009D249C">
      <w:pPr>
        <w:pStyle w:val="BodyText"/>
        <w:spacing w:line="20" w:lineRule="exact"/>
        <w:ind w:left="112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ED4FA34" wp14:editId="3FDCBDBE">
                <wp:extent cx="5204460" cy="9525"/>
                <wp:effectExtent l="12065" t="4445" r="12700" b="508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04460" cy="9525"/>
                          <a:chOff x="0" y="0"/>
                          <a:chExt cx="8196" cy="15"/>
                        </a:xfrm>
                      </wpg:grpSpPr>
                      <wps:wsp>
                        <wps:cNvPr id="1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81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97DB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05E178" id="Group 11" o:spid="_x0000_s1026" style="width:409.8pt;height:.75pt;mso-position-horizontal-relative:char;mso-position-vertical-relative:line" coordsize="81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">
                <v:line id="Line 9" o:spid="_x0000_s1027" style="position:absolute;visibility:visible;mso-wrap-style:square" from="0,8" to="8196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" strokecolor="#497dba"/>
                <w10:anchorlock/>
              </v:group>
            </w:pict>
          </mc:Fallback>
        </mc:AlternateContent>
      </w:r>
    </w:p>
    <w:p w14:paraId="3BDF3822" w14:textId="1F302BA9" w:rsidR="0021546F" w:rsidRDefault="008A3772">
      <w:pPr>
        <w:tabs>
          <w:tab w:val="left" w:pos="9327"/>
        </w:tabs>
        <w:spacing w:before="246"/>
        <w:ind w:left="100"/>
        <w:rPr>
          <w:sz w:val="24"/>
        </w:rPr>
      </w:pPr>
      <w:r>
        <w:rPr>
          <w:b/>
          <w:sz w:val="24"/>
        </w:rPr>
        <w:t>City, State, Zip Code:</w:t>
      </w:r>
      <w:r>
        <w:rPr>
          <w:color w:val="808080"/>
          <w:sz w:val="24"/>
          <w:u w:val="single" w:color="497DBA"/>
        </w:rPr>
        <w:tab/>
      </w:r>
    </w:p>
    <w:p w14:paraId="7D794AC9" w14:textId="77777777" w:rsidR="0021546F" w:rsidRDefault="0021546F">
      <w:pPr>
        <w:pStyle w:val="BodyText"/>
        <w:spacing w:before="11"/>
        <w:rPr>
          <w:sz w:val="23"/>
        </w:rPr>
      </w:pPr>
    </w:p>
    <w:p w14:paraId="31370A70" w14:textId="497D33F7" w:rsidR="0021546F" w:rsidRDefault="009D249C">
      <w:pPr>
        <w:ind w:left="10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2B8F7FF3" wp14:editId="11070FA2">
                <wp:simplePos x="0" y="0"/>
                <wp:positionH relativeFrom="page">
                  <wp:posOffset>2217420</wp:posOffset>
                </wp:positionH>
                <wp:positionV relativeFrom="paragraph">
                  <wp:posOffset>203835</wp:posOffset>
                </wp:positionV>
                <wp:extent cx="4556760" cy="1270"/>
                <wp:effectExtent l="0" t="0" r="0" b="0"/>
                <wp:wrapTopAndBottom/>
                <wp:docPr id="10" name="Freeform: 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6760" cy="1270"/>
                        </a:xfrm>
                        <a:custGeom>
                          <a:avLst/>
                          <a:gdLst>
                            <a:gd name="T0" fmla="*/ 0 w 7176"/>
                            <a:gd name="T1" fmla="*/ 0 h 1270"/>
                            <a:gd name="T2" fmla="*/ 4556760 w 7176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7176" h="1270">
                              <a:moveTo>
                                <a:pt x="0" y="0"/>
                              </a:moveTo>
                              <a:lnTo>
                                <a:pt x="717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497DB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C6AA9" id="Freeform: Shape 10" o:spid="_x0000_s1026" style="position:absolute;margin-left:174.6pt;margin-top:16.05pt;width:358.8pt;height:.1pt;z-index:-2516582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7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" path="m,l7176,e" filled="f" strokecolor="#497dba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8A3772">
        <w:rPr>
          <w:b/>
          <w:sz w:val="24"/>
        </w:rPr>
        <w:t xml:space="preserve">Name: </w:t>
      </w:r>
    </w:p>
    <w:p w14:paraId="279849A0" w14:textId="132384B5" w:rsidR="0021546F" w:rsidRDefault="008A3772">
      <w:pPr>
        <w:spacing w:before="206" w:after="24"/>
        <w:ind w:left="100"/>
        <w:rPr>
          <w:sz w:val="24"/>
        </w:rPr>
      </w:pPr>
      <w:r>
        <w:rPr>
          <w:b/>
          <w:sz w:val="24"/>
        </w:rPr>
        <w:t xml:space="preserve">Position Title: </w:t>
      </w:r>
    </w:p>
    <w:p w14:paraId="184D37EC" w14:textId="5F625583" w:rsidR="0021546F" w:rsidRDefault="009D249C">
      <w:pPr>
        <w:pStyle w:val="BodyText"/>
        <w:spacing w:line="20" w:lineRule="exact"/>
        <w:ind w:left="168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C7AB540" wp14:editId="1C5AB870">
                <wp:extent cx="4846320" cy="9525"/>
                <wp:effectExtent l="8255" t="2540" r="12700" b="6985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6320" cy="9525"/>
                          <a:chOff x="0" y="0"/>
                          <a:chExt cx="7632" cy="15"/>
                        </a:xfrm>
                      </wpg:grpSpPr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76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97DB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3C6E21" id="Group 8" o:spid="_x0000_s1026" style="width:381.6pt;height:.75pt;mso-position-horizontal-relative:char;mso-position-vertical-relative:line" coordsize="763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">
                <v:line id="Line 6" o:spid="_x0000_s1027" style="position:absolute;visibility:visible;mso-wrap-style:square" from="0,7" to="763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" strokecolor="#497dba"/>
                <w10:anchorlock/>
              </v:group>
            </w:pict>
          </mc:Fallback>
        </mc:AlternateContent>
      </w:r>
    </w:p>
    <w:p w14:paraId="295A51FE" w14:textId="06018B3D" w:rsidR="009A1DCD" w:rsidRDefault="009D249C" w:rsidP="009A1DCD">
      <w:pPr>
        <w:spacing w:before="235"/>
        <w:ind w:left="100"/>
        <w:rPr>
          <w:color w:val="808080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7A882E31" wp14:editId="5C966501">
                <wp:simplePos x="0" y="0"/>
                <wp:positionH relativeFrom="page">
                  <wp:posOffset>2065020</wp:posOffset>
                </wp:positionH>
                <wp:positionV relativeFrom="paragraph">
                  <wp:posOffset>355600</wp:posOffset>
                </wp:positionV>
                <wp:extent cx="4709160" cy="1270"/>
                <wp:effectExtent l="0" t="0" r="0" b="0"/>
                <wp:wrapTopAndBottom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09160" cy="1270"/>
                        </a:xfrm>
                        <a:custGeom>
                          <a:avLst/>
                          <a:gdLst>
                            <a:gd name="T0" fmla="*/ 0 w 7416"/>
                            <a:gd name="T1" fmla="*/ 0 h 1270"/>
                            <a:gd name="T2" fmla="*/ 4709160 w 7416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7416" h="1270">
                              <a:moveTo>
                                <a:pt x="0" y="0"/>
                              </a:moveTo>
                              <a:lnTo>
                                <a:pt x="741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497DB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675A6" id="Freeform: Shape 7" o:spid="_x0000_s1026" style="position:absolute;margin-left:162.6pt;margin-top:28pt;width:370.8pt;height:.1pt;z-index:-251658235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" path="m,l7416,e" filled="f" strokecolor="#497dba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8A3772">
        <w:rPr>
          <w:b/>
          <w:sz w:val="24"/>
        </w:rPr>
        <w:t xml:space="preserve">Phone Number: </w:t>
      </w:r>
    </w:p>
    <w:p w14:paraId="0DA1A8BC" w14:textId="1F7C5961" w:rsidR="00A571ED" w:rsidRPr="009A1DCD" w:rsidRDefault="009A1DCD" w:rsidP="009A1DCD">
      <w:pPr>
        <w:spacing w:before="235"/>
        <w:ind w:left="10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5560F4C0" wp14:editId="41BE16DD">
                <wp:simplePos x="0" y="0"/>
                <wp:positionH relativeFrom="page">
                  <wp:posOffset>2016125</wp:posOffset>
                </wp:positionH>
                <wp:positionV relativeFrom="paragraph">
                  <wp:posOffset>365760</wp:posOffset>
                </wp:positionV>
                <wp:extent cx="4762500" cy="1270"/>
                <wp:effectExtent l="0" t="0" r="0" b="0"/>
                <wp:wrapTopAndBottom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0" cy="1270"/>
                        </a:xfrm>
                        <a:custGeom>
                          <a:avLst/>
                          <a:gdLst>
                            <a:gd name="T0" fmla="*/ 0 w 7500"/>
                            <a:gd name="T1" fmla="*/ 0 h 1270"/>
                            <a:gd name="T2" fmla="*/ 4762500 w 7500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7500" h="1270">
                              <a:moveTo>
                                <a:pt x="0" y="0"/>
                              </a:moveTo>
                              <a:lnTo>
                                <a:pt x="75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497DB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AAEC2" id="Freeform: Shape 6" o:spid="_x0000_s1026" style="position:absolute;margin-left:158.75pt;margin-top:28.8pt;width:375pt;height:.1pt;z-index:-25165823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" path="m,l7500,e" filled="f" strokecolor="#497dba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8A3772">
        <w:rPr>
          <w:b/>
          <w:sz w:val="24"/>
        </w:rPr>
        <w:t xml:space="preserve">Email Address: </w:t>
      </w:r>
    </w:p>
    <w:p w14:paraId="2CDE209E" w14:textId="64A57581" w:rsidR="009A1DCD" w:rsidRDefault="009A1DCD">
      <w:pPr>
        <w:pStyle w:val="BodyText"/>
        <w:spacing w:before="184"/>
        <w:ind w:left="100" w:right="330"/>
      </w:pPr>
    </w:p>
    <w:p w14:paraId="3370469F" w14:textId="77777777" w:rsidR="0021546F" w:rsidRDefault="008A3772">
      <w:pPr>
        <w:ind w:left="100"/>
        <w:rPr>
          <w:b/>
          <w:sz w:val="24"/>
        </w:rPr>
      </w:pPr>
      <w:r>
        <w:rPr>
          <w:b/>
          <w:sz w:val="24"/>
          <w:u w:val="single"/>
        </w:rPr>
        <w:t>INSTITUTIONAL INFORMATION</w:t>
      </w:r>
    </w:p>
    <w:p w14:paraId="75520259" w14:textId="77777777" w:rsidR="0021546F" w:rsidRDefault="0021546F">
      <w:pPr>
        <w:pStyle w:val="BodyText"/>
        <w:spacing w:before="7"/>
        <w:rPr>
          <w:b/>
          <w:sz w:val="15"/>
        </w:rPr>
      </w:pPr>
    </w:p>
    <w:p w14:paraId="039CC630" w14:textId="77777777" w:rsidR="004772A8" w:rsidRDefault="004772A8" w:rsidP="004772A8">
      <w:pPr>
        <w:pStyle w:val="Heading1"/>
      </w:pPr>
      <w:r>
        <w:t>Is your institution a member of NCPC or NCMC?</w:t>
      </w:r>
    </w:p>
    <w:p w14:paraId="306BD5C3" w14:textId="77777777" w:rsidR="004772A8" w:rsidRDefault="004772A8" w:rsidP="004772A8">
      <w:pPr>
        <w:pStyle w:val="ListParagraph"/>
        <w:numPr>
          <w:ilvl w:val="0"/>
          <w:numId w:val="2"/>
        </w:numPr>
        <w:tabs>
          <w:tab w:val="left" w:pos="342"/>
        </w:tabs>
        <w:spacing w:before="2"/>
        <w:ind w:left="341" w:hanging="242"/>
        <w:rPr>
          <w:sz w:val="24"/>
        </w:rPr>
      </w:pPr>
      <w:r>
        <w:rPr>
          <w:sz w:val="24"/>
        </w:rPr>
        <w:t>Yes</w:t>
      </w:r>
    </w:p>
    <w:p w14:paraId="33F467C4" w14:textId="77777777" w:rsidR="004772A8" w:rsidRDefault="004772A8" w:rsidP="004772A8">
      <w:pPr>
        <w:pStyle w:val="ListParagraph"/>
        <w:numPr>
          <w:ilvl w:val="0"/>
          <w:numId w:val="2"/>
        </w:numPr>
        <w:tabs>
          <w:tab w:val="left" w:pos="342"/>
        </w:tabs>
        <w:spacing w:before="2"/>
        <w:ind w:left="341" w:hanging="242"/>
        <w:rPr>
          <w:sz w:val="24"/>
        </w:rPr>
      </w:pPr>
      <w:r>
        <w:rPr>
          <w:sz w:val="24"/>
        </w:rPr>
        <w:t>No</w:t>
      </w:r>
    </w:p>
    <w:p w14:paraId="43328172" w14:textId="77777777" w:rsidR="004772A8" w:rsidRDefault="004772A8">
      <w:pPr>
        <w:pStyle w:val="BodyText"/>
        <w:spacing w:before="7"/>
        <w:rPr>
          <w:b/>
          <w:sz w:val="15"/>
        </w:rPr>
      </w:pPr>
    </w:p>
    <w:p w14:paraId="66310033" w14:textId="77777777" w:rsidR="0021546F" w:rsidRDefault="008A3772">
      <w:pPr>
        <w:pStyle w:val="ListParagraph"/>
        <w:numPr>
          <w:ilvl w:val="0"/>
          <w:numId w:val="1"/>
        </w:numPr>
        <w:tabs>
          <w:tab w:val="left" w:pos="393"/>
        </w:tabs>
        <w:spacing w:before="100"/>
        <w:rPr>
          <w:b/>
          <w:sz w:val="24"/>
        </w:rPr>
      </w:pPr>
      <w:r>
        <w:rPr>
          <w:b/>
          <w:sz w:val="24"/>
        </w:rPr>
        <w:t>Type of institution (choose all that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apply):</w:t>
      </w:r>
    </w:p>
    <w:p w14:paraId="00E185B7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ind w:left="341" w:hanging="242"/>
        <w:rPr>
          <w:sz w:val="24"/>
        </w:rPr>
      </w:pPr>
      <w:r>
        <w:rPr>
          <w:sz w:val="24"/>
        </w:rPr>
        <w:t>Archives</w:t>
      </w:r>
    </w:p>
    <w:p w14:paraId="66D36125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5"/>
        <w:ind w:left="341" w:hanging="242"/>
        <w:rPr>
          <w:sz w:val="24"/>
        </w:rPr>
      </w:pPr>
      <w:r>
        <w:rPr>
          <w:sz w:val="24"/>
        </w:rPr>
        <w:t>Historic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</w:p>
    <w:p w14:paraId="5642B3F7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2"/>
        <w:ind w:left="341" w:hanging="242"/>
        <w:rPr>
          <w:sz w:val="24"/>
        </w:rPr>
      </w:pPr>
      <w:r>
        <w:rPr>
          <w:sz w:val="24"/>
        </w:rPr>
        <w:t>Library</w:t>
      </w:r>
    </w:p>
    <w:p w14:paraId="57FEE2C5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4"/>
        <w:ind w:left="341" w:hanging="242"/>
        <w:rPr>
          <w:sz w:val="24"/>
        </w:rPr>
      </w:pPr>
      <w:r>
        <w:rPr>
          <w:sz w:val="24"/>
        </w:rPr>
        <w:t>Museum</w:t>
      </w:r>
    </w:p>
    <w:p w14:paraId="684E89D0" w14:textId="7F14665E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5"/>
        <w:ind w:left="341" w:hanging="242"/>
        <w:rPr>
          <w:sz w:val="24"/>
        </w:rPr>
      </w:pPr>
      <w:r>
        <w:rPr>
          <w:sz w:val="24"/>
        </w:rPr>
        <w:t xml:space="preserve">Other (please describe): </w:t>
      </w:r>
    </w:p>
    <w:p w14:paraId="2809E022" w14:textId="77777777" w:rsidR="0021546F" w:rsidRDefault="0021546F">
      <w:pPr>
        <w:pStyle w:val="BodyText"/>
        <w:spacing w:before="3"/>
      </w:pPr>
    </w:p>
    <w:p w14:paraId="1DE83D96" w14:textId="4CA8191C" w:rsidR="0021546F" w:rsidRDefault="008A3772">
      <w:pPr>
        <w:pStyle w:val="ListParagraph"/>
        <w:numPr>
          <w:ilvl w:val="0"/>
          <w:numId w:val="1"/>
        </w:numPr>
        <w:tabs>
          <w:tab w:val="left" w:pos="393"/>
        </w:tabs>
        <w:spacing w:before="1"/>
        <w:rPr>
          <w:sz w:val="24"/>
        </w:rPr>
      </w:pPr>
      <w:r>
        <w:rPr>
          <w:b/>
          <w:sz w:val="24"/>
        </w:rPr>
        <w:t xml:space="preserve">Institution’s total annual budget this year: $ </w:t>
      </w:r>
    </w:p>
    <w:p w14:paraId="718F7709" w14:textId="77777777" w:rsidR="0021546F" w:rsidRDefault="0021546F">
      <w:pPr>
        <w:pStyle w:val="BodyText"/>
        <w:spacing w:before="10"/>
        <w:rPr>
          <w:sz w:val="23"/>
        </w:rPr>
      </w:pPr>
    </w:p>
    <w:p w14:paraId="6B55F6F2" w14:textId="0D4D849D" w:rsidR="0021546F" w:rsidRDefault="008A3772" w:rsidP="00DB4A26">
      <w:pPr>
        <w:pStyle w:val="ListParagraph"/>
        <w:numPr>
          <w:ilvl w:val="0"/>
          <w:numId w:val="1"/>
        </w:numPr>
        <w:tabs>
          <w:tab w:val="left" w:pos="393"/>
        </w:tabs>
        <w:spacing w:before="1"/>
        <w:ind w:left="100" w:right="415" w:firstLine="0"/>
      </w:pPr>
      <w:r w:rsidRPr="00DB4A26">
        <w:rPr>
          <w:b/>
          <w:sz w:val="24"/>
        </w:rPr>
        <w:t xml:space="preserve">Annual budget for preservation or collections management: $ </w:t>
      </w:r>
      <w:r w:rsidR="00DB4A26">
        <w:rPr>
          <w:color w:val="808080"/>
          <w:sz w:val="24"/>
        </w:rPr>
        <w:br/>
      </w:r>
    </w:p>
    <w:p w14:paraId="5BEF84F8" w14:textId="77777777" w:rsidR="0021546F" w:rsidRDefault="008A3772">
      <w:pPr>
        <w:pStyle w:val="Heading1"/>
        <w:numPr>
          <w:ilvl w:val="0"/>
          <w:numId w:val="1"/>
        </w:numPr>
        <w:tabs>
          <w:tab w:val="left" w:pos="393"/>
        </w:tabs>
        <w:ind w:left="100" w:right="341" w:firstLine="0"/>
      </w:pPr>
      <w:r>
        <w:t>Does your institution have a position responsible for preservation or collections management?</w:t>
      </w:r>
    </w:p>
    <w:p w14:paraId="0ECCFD08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line="307" w:lineRule="exact"/>
        <w:ind w:left="341" w:hanging="242"/>
        <w:rPr>
          <w:sz w:val="24"/>
        </w:rPr>
      </w:pPr>
      <w:r>
        <w:rPr>
          <w:sz w:val="24"/>
        </w:rPr>
        <w:t>No</w:t>
      </w:r>
    </w:p>
    <w:p w14:paraId="6913D4B3" w14:textId="350C00C1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4" w:line="463" w:lineRule="auto"/>
        <w:ind w:right="3830" w:hanging="720"/>
        <w:rPr>
          <w:sz w:val="24"/>
        </w:rPr>
      </w:pPr>
      <w:r>
        <w:rPr>
          <w:sz w:val="24"/>
        </w:rPr>
        <w:t>Yes (if yes, please give us the following</w:t>
      </w:r>
      <w:r>
        <w:rPr>
          <w:spacing w:val="-19"/>
          <w:sz w:val="24"/>
        </w:rPr>
        <w:t xml:space="preserve"> </w:t>
      </w:r>
      <w:r>
        <w:rPr>
          <w:sz w:val="24"/>
        </w:rPr>
        <w:t xml:space="preserve">information): Name: </w:t>
      </w:r>
    </w:p>
    <w:p w14:paraId="38D3CB18" w14:textId="2885AD61" w:rsidR="0021546F" w:rsidRDefault="008A3772">
      <w:pPr>
        <w:pStyle w:val="BodyText"/>
        <w:spacing w:before="18"/>
        <w:ind w:left="820"/>
      </w:pPr>
      <w:r>
        <w:t xml:space="preserve">Title: </w:t>
      </w:r>
    </w:p>
    <w:p w14:paraId="3023190F" w14:textId="77777777" w:rsidR="0021546F" w:rsidRDefault="0021546F">
      <w:pPr>
        <w:pStyle w:val="BodyText"/>
        <w:spacing w:before="1"/>
      </w:pPr>
    </w:p>
    <w:p w14:paraId="01C5F6DD" w14:textId="77777777" w:rsidR="00DB4A26" w:rsidRDefault="008A3772">
      <w:pPr>
        <w:pStyle w:val="BodyText"/>
        <w:spacing w:line="480" w:lineRule="auto"/>
        <w:ind w:left="820" w:right="4683"/>
        <w:rPr>
          <w:color w:val="808080"/>
        </w:rPr>
      </w:pPr>
      <w:r>
        <w:t xml:space="preserve">Phone Number: </w:t>
      </w:r>
    </w:p>
    <w:p w14:paraId="4D8516E9" w14:textId="229C25DF" w:rsidR="0021546F" w:rsidRDefault="008A3772">
      <w:pPr>
        <w:pStyle w:val="BodyText"/>
        <w:spacing w:line="480" w:lineRule="auto"/>
        <w:ind w:left="820" w:right="4683"/>
      </w:pPr>
      <w:r>
        <w:t xml:space="preserve">Email address: </w:t>
      </w:r>
    </w:p>
    <w:p w14:paraId="05CCC6E8" w14:textId="5B65AE95" w:rsidR="0021546F" w:rsidRDefault="008A3772">
      <w:pPr>
        <w:pStyle w:val="BodyText"/>
        <w:spacing w:before="1"/>
        <w:ind w:left="820" w:right="923"/>
      </w:pPr>
      <w:r>
        <w:t xml:space="preserve">Percentage of their time devoted to preservation or collections management activities: </w:t>
      </w:r>
    </w:p>
    <w:p w14:paraId="1BF77917" w14:textId="77777777" w:rsidR="0021546F" w:rsidRDefault="0021546F">
      <w:pPr>
        <w:pStyle w:val="BodyText"/>
        <w:spacing w:before="1"/>
      </w:pPr>
    </w:p>
    <w:p w14:paraId="7FED33C7" w14:textId="77777777" w:rsidR="0021546F" w:rsidRDefault="008A3772">
      <w:pPr>
        <w:pStyle w:val="Heading1"/>
        <w:numPr>
          <w:ilvl w:val="0"/>
          <w:numId w:val="1"/>
        </w:numPr>
        <w:tabs>
          <w:tab w:val="left" w:pos="393"/>
        </w:tabs>
        <w:ind w:left="100" w:right="263" w:firstLine="0"/>
      </w:pPr>
      <w:r>
        <w:t>Provide a link to your organization’s website. If you have a mission and/or vision statements, please also provide a direct link to</w:t>
      </w:r>
      <w:r>
        <w:rPr>
          <w:spacing w:val="-7"/>
        </w:rPr>
        <w:t xml:space="preserve"> </w:t>
      </w:r>
      <w:r>
        <w:t>those.</w:t>
      </w:r>
    </w:p>
    <w:p w14:paraId="49E863FC" w14:textId="77777777" w:rsidR="0021546F" w:rsidRDefault="0021546F">
      <w:pPr>
        <w:pStyle w:val="BodyText"/>
        <w:spacing w:before="10"/>
        <w:rPr>
          <w:b/>
          <w:sz w:val="23"/>
        </w:rPr>
      </w:pPr>
    </w:p>
    <w:p w14:paraId="2C2A0992" w14:textId="66E7816A" w:rsidR="00D756D6" w:rsidRDefault="008A3772" w:rsidP="00D756D6">
      <w:pPr>
        <w:pStyle w:val="BodyText"/>
        <w:ind w:left="820"/>
        <w:rPr>
          <w:color w:val="808080"/>
        </w:rPr>
      </w:pPr>
      <w:r>
        <w:t xml:space="preserve">Main URL: </w:t>
      </w:r>
    </w:p>
    <w:p w14:paraId="41517982" w14:textId="5A5C9FF0" w:rsidR="0021546F" w:rsidRDefault="008A3772" w:rsidP="00D756D6">
      <w:pPr>
        <w:pStyle w:val="BodyText"/>
        <w:ind w:left="820"/>
      </w:pPr>
      <w:r>
        <w:t xml:space="preserve">Mission/Vision statement URL: </w:t>
      </w:r>
    </w:p>
    <w:p w14:paraId="6DAF500F" w14:textId="77777777" w:rsidR="0021546F" w:rsidRDefault="0021546F">
      <w:pPr>
        <w:pStyle w:val="BodyText"/>
        <w:spacing w:before="10"/>
        <w:rPr>
          <w:sz w:val="23"/>
        </w:rPr>
      </w:pPr>
    </w:p>
    <w:p w14:paraId="799F3580" w14:textId="77777777" w:rsidR="0021546F" w:rsidRDefault="008A3772" w:rsidP="007F2067">
      <w:pPr>
        <w:pStyle w:val="Heading1"/>
        <w:numPr>
          <w:ilvl w:val="0"/>
          <w:numId w:val="1"/>
        </w:numPr>
        <w:tabs>
          <w:tab w:val="left" w:pos="393"/>
        </w:tabs>
        <w:spacing w:before="1"/>
        <w:ind w:left="101" w:right="1555" w:firstLine="0"/>
      </w:pPr>
      <w:r>
        <w:t>Does your institution have a preservation or collections</w:t>
      </w:r>
      <w:r>
        <w:rPr>
          <w:spacing w:val="-34"/>
        </w:rPr>
        <w:t xml:space="preserve"> </w:t>
      </w:r>
      <w:r>
        <w:t>management policy/statement?</w:t>
      </w:r>
    </w:p>
    <w:p w14:paraId="6BD4589F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1"/>
        <w:ind w:left="341" w:hanging="242"/>
        <w:rPr>
          <w:sz w:val="24"/>
        </w:rPr>
      </w:pPr>
      <w:r>
        <w:rPr>
          <w:sz w:val="24"/>
        </w:rPr>
        <w:t>Yes</w:t>
      </w:r>
    </w:p>
    <w:p w14:paraId="4C58C5F8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4"/>
        <w:ind w:left="341" w:hanging="242"/>
        <w:rPr>
          <w:sz w:val="24"/>
        </w:rPr>
      </w:pPr>
      <w:r>
        <w:rPr>
          <w:sz w:val="24"/>
        </w:rPr>
        <w:t>No</w:t>
      </w:r>
    </w:p>
    <w:p w14:paraId="04AF9ED4" w14:textId="77777777" w:rsidR="0021546F" w:rsidRDefault="0021546F">
      <w:pPr>
        <w:pStyle w:val="BodyText"/>
        <w:spacing w:before="4"/>
      </w:pPr>
    </w:p>
    <w:p w14:paraId="050E61F6" w14:textId="77777777" w:rsidR="006D7F49" w:rsidRDefault="006D7F49">
      <w:pPr>
        <w:pStyle w:val="BodyText"/>
        <w:spacing w:before="4"/>
      </w:pPr>
    </w:p>
    <w:p w14:paraId="4E333518" w14:textId="77777777" w:rsidR="006D7F49" w:rsidRDefault="006D7F49">
      <w:pPr>
        <w:pStyle w:val="BodyText"/>
        <w:spacing w:before="4"/>
      </w:pPr>
    </w:p>
    <w:p w14:paraId="606CD56C" w14:textId="77777777" w:rsidR="0021546F" w:rsidRDefault="008A3772">
      <w:pPr>
        <w:pStyle w:val="Heading1"/>
        <w:numPr>
          <w:ilvl w:val="0"/>
          <w:numId w:val="1"/>
        </w:numPr>
        <w:tabs>
          <w:tab w:val="left" w:pos="393"/>
        </w:tabs>
        <w:spacing w:line="281" w:lineRule="exact"/>
      </w:pPr>
      <w:r>
        <w:t>Does your institution have a written disaster</w:t>
      </w:r>
      <w:r>
        <w:rPr>
          <w:spacing w:val="-4"/>
        </w:rPr>
        <w:t xml:space="preserve"> </w:t>
      </w:r>
      <w:r>
        <w:t>plan?</w:t>
      </w:r>
    </w:p>
    <w:p w14:paraId="4A448918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line="307" w:lineRule="exact"/>
        <w:ind w:left="341" w:hanging="242"/>
        <w:rPr>
          <w:sz w:val="24"/>
        </w:rPr>
      </w:pPr>
      <w:r>
        <w:rPr>
          <w:sz w:val="24"/>
        </w:rPr>
        <w:t>Yes</w:t>
      </w:r>
    </w:p>
    <w:p w14:paraId="424C3709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2"/>
        <w:ind w:left="341" w:hanging="242"/>
        <w:rPr>
          <w:sz w:val="24"/>
        </w:rPr>
      </w:pPr>
      <w:r>
        <w:rPr>
          <w:sz w:val="24"/>
        </w:rPr>
        <w:t>No</w:t>
      </w:r>
    </w:p>
    <w:p w14:paraId="00E81B88" w14:textId="77777777" w:rsidR="0021546F" w:rsidRDefault="0021546F">
      <w:pPr>
        <w:pStyle w:val="BodyText"/>
        <w:spacing w:before="4"/>
      </w:pPr>
    </w:p>
    <w:p w14:paraId="6374D9EA" w14:textId="77777777" w:rsidR="0021546F" w:rsidRDefault="008A3772">
      <w:pPr>
        <w:pStyle w:val="Heading1"/>
        <w:numPr>
          <w:ilvl w:val="0"/>
          <w:numId w:val="1"/>
        </w:numPr>
        <w:tabs>
          <w:tab w:val="left" w:pos="394"/>
        </w:tabs>
        <w:ind w:left="393" w:hanging="294"/>
      </w:pPr>
      <w:r>
        <w:t>Does your institution have staff trained to implement the disaster</w:t>
      </w:r>
      <w:r>
        <w:rPr>
          <w:spacing w:val="-14"/>
        </w:rPr>
        <w:t xml:space="preserve"> </w:t>
      </w:r>
      <w:r>
        <w:t>plan?</w:t>
      </w:r>
    </w:p>
    <w:p w14:paraId="14D8D7FA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2"/>
        <w:ind w:left="341" w:hanging="242"/>
        <w:rPr>
          <w:sz w:val="24"/>
        </w:rPr>
      </w:pPr>
      <w:r>
        <w:rPr>
          <w:sz w:val="24"/>
        </w:rPr>
        <w:t>Yes</w:t>
      </w:r>
    </w:p>
    <w:p w14:paraId="5DE25B53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3"/>
        <w:ind w:left="341" w:hanging="242"/>
        <w:rPr>
          <w:sz w:val="24"/>
        </w:rPr>
      </w:pPr>
      <w:r>
        <w:rPr>
          <w:sz w:val="24"/>
        </w:rPr>
        <w:t>No</w:t>
      </w:r>
    </w:p>
    <w:p w14:paraId="4FD66042" w14:textId="77777777" w:rsidR="0021546F" w:rsidRDefault="0021546F">
      <w:pPr>
        <w:pStyle w:val="BodyText"/>
        <w:spacing w:before="4"/>
      </w:pPr>
    </w:p>
    <w:p w14:paraId="6E37AD66" w14:textId="77777777" w:rsidR="0021546F" w:rsidRDefault="008A3772">
      <w:pPr>
        <w:pStyle w:val="Heading1"/>
        <w:numPr>
          <w:ilvl w:val="0"/>
          <w:numId w:val="1"/>
        </w:numPr>
        <w:tabs>
          <w:tab w:val="left" w:pos="393"/>
        </w:tabs>
        <w:spacing w:line="281" w:lineRule="exact"/>
      </w:pPr>
      <w:r>
        <w:t>Has your institution ever had a preservation or conservation</w:t>
      </w:r>
      <w:r>
        <w:rPr>
          <w:spacing w:val="-16"/>
        </w:rPr>
        <w:t xml:space="preserve"> </w:t>
      </w:r>
      <w:r>
        <w:t>assessment?</w:t>
      </w:r>
    </w:p>
    <w:p w14:paraId="690411B2" w14:textId="77777777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line="307" w:lineRule="exact"/>
        <w:ind w:left="341" w:hanging="242"/>
        <w:rPr>
          <w:sz w:val="24"/>
        </w:rPr>
      </w:pPr>
      <w:r>
        <w:rPr>
          <w:sz w:val="24"/>
        </w:rPr>
        <w:t>No</w:t>
      </w:r>
    </w:p>
    <w:p w14:paraId="5C27CC61" w14:textId="2E70B1A0" w:rsidR="0021546F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4" w:line="463" w:lineRule="auto"/>
        <w:ind w:right="3805" w:hanging="720"/>
        <w:rPr>
          <w:sz w:val="24"/>
        </w:rPr>
      </w:pPr>
      <w:r>
        <w:rPr>
          <w:sz w:val="24"/>
        </w:rPr>
        <w:t xml:space="preserve">Yes (if yes, please provide the following information) Date of assessment: </w:t>
      </w:r>
    </w:p>
    <w:p w14:paraId="1E8A57D5" w14:textId="77777777" w:rsidR="00DB4A26" w:rsidRDefault="008A3772">
      <w:pPr>
        <w:pStyle w:val="BodyText"/>
        <w:spacing w:before="21" w:line="480" w:lineRule="auto"/>
        <w:ind w:left="820" w:right="487"/>
        <w:rPr>
          <w:color w:val="808080"/>
        </w:rPr>
      </w:pPr>
      <w:r>
        <w:t xml:space="preserve">Name(s) and position title(s) of the staff involved: </w:t>
      </w:r>
    </w:p>
    <w:p w14:paraId="11BEA9F1" w14:textId="77777777" w:rsidR="00DB4A26" w:rsidRDefault="008A3772">
      <w:pPr>
        <w:pStyle w:val="BodyText"/>
        <w:spacing w:before="21" w:line="480" w:lineRule="auto"/>
        <w:ind w:left="820" w:right="487"/>
        <w:rPr>
          <w:color w:val="808080"/>
        </w:rPr>
      </w:pPr>
      <w:r>
        <w:t xml:space="preserve">Names of consultant(s) and their affiliated institution(s): </w:t>
      </w:r>
    </w:p>
    <w:p w14:paraId="7DD88298" w14:textId="5A8A4B9B" w:rsidR="0021546F" w:rsidRPr="00120ECD" w:rsidRDefault="008A3772">
      <w:pPr>
        <w:pStyle w:val="BodyText"/>
        <w:spacing w:before="21" w:line="480" w:lineRule="auto"/>
        <w:ind w:left="820" w:right="487"/>
        <w:rPr>
          <w:sz w:val="22"/>
        </w:rPr>
      </w:pPr>
      <w:r w:rsidRPr="00120ECD">
        <w:t xml:space="preserve">Briefly summarize the assessment and outcomes: </w:t>
      </w:r>
    </w:p>
    <w:p w14:paraId="76170DDB" w14:textId="2E05CD25" w:rsidR="0021546F" w:rsidRPr="00120ECD" w:rsidRDefault="008A3772">
      <w:pPr>
        <w:pStyle w:val="Heading1"/>
        <w:numPr>
          <w:ilvl w:val="0"/>
          <w:numId w:val="1"/>
        </w:numPr>
        <w:tabs>
          <w:tab w:val="left" w:pos="535"/>
        </w:tabs>
        <w:ind w:left="100" w:right="564" w:firstLine="0"/>
      </w:pPr>
      <w:r w:rsidRPr="00120ECD">
        <w:t>Has your institution ever received a grant from NCPC</w:t>
      </w:r>
      <w:r w:rsidR="00AD6633" w:rsidRPr="00120ECD">
        <w:t xml:space="preserve"> or </w:t>
      </w:r>
      <w:r w:rsidRPr="00120ECD">
        <w:t>NCMC?</w:t>
      </w:r>
    </w:p>
    <w:p w14:paraId="6D7B8883" w14:textId="77777777" w:rsidR="0021546F" w:rsidRPr="00120ECD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line="306" w:lineRule="exact"/>
        <w:ind w:left="341" w:hanging="242"/>
        <w:rPr>
          <w:sz w:val="24"/>
        </w:rPr>
      </w:pPr>
      <w:r w:rsidRPr="00120ECD">
        <w:rPr>
          <w:sz w:val="24"/>
        </w:rPr>
        <w:t>No</w:t>
      </w:r>
    </w:p>
    <w:p w14:paraId="639E89EB" w14:textId="22114D36" w:rsidR="0021546F" w:rsidRPr="00120ECD" w:rsidRDefault="008A3772" w:rsidP="00AD6633">
      <w:pPr>
        <w:pStyle w:val="ListParagraph"/>
        <w:numPr>
          <w:ilvl w:val="0"/>
          <w:numId w:val="2"/>
        </w:numPr>
        <w:tabs>
          <w:tab w:val="left" w:pos="342"/>
        </w:tabs>
        <w:spacing w:before="3" w:line="242" w:lineRule="auto"/>
        <w:ind w:left="100" w:right="114" w:firstLine="0"/>
        <w:rPr>
          <w:color w:val="808080"/>
        </w:rPr>
      </w:pPr>
      <w:r w:rsidRPr="00120ECD">
        <w:rPr>
          <w:sz w:val="24"/>
        </w:rPr>
        <w:t xml:space="preserve">Yes </w:t>
      </w:r>
      <w:r w:rsidR="0004779A" w:rsidRPr="00120ECD">
        <w:rPr>
          <w:color w:val="808080"/>
        </w:rPr>
        <w:br/>
      </w:r>
    </w:p>
    <w:p w14:paraId="541DEFE9" w14:textId="087E2086" w:rsidR="0021546F" w:rsidRPr="00120ECD" w:rsidRDefault="0004779A" w:rsidP="00AD6633">
      <w:pPr>
        <w:pStyle w:val="BodyText"/>
        <w:numPr>
          <w:ilvl w:val="0"/>
          <w:numId w:val="1"/>
        </w:numPr>
        <w:rPr>
          <w:b/>
          <w:bCs/>
          <w:szCs w:val="22"/>
        </w:rPr>
      </w:pPr>
      <w:r w:rsidRPr="00120ECD">
        <w:rPr>
          <w:b/>
          <w:bCs/>
          <w:szCs w:val="22"/>
        </w:rPr>
        <w:t>Has your institution applied for or received any other disaster relief funding</w:t>
      </w:r>
      <w:r w:rsidR="006D7F49" w:rsidRPr="00120ECD">
        <w:rPr>
          <w:b/>
          <w:bCs/>
          <w:szCs w:val="22"/>
        </w:rPr>
        <w:t xml:space="preserve"> or received </w:t>
      </w:r>
      <w:r w:rsidRPr="00120ECD">
        <w:rPr>
          <w:b/>
          <w:bCs/>
          <w:szCs w:val="22"/>
        </w:rPr>
        <w:t>insurance reimbursement for disaster damages?</w:t>
      </w:r>
    </w:p>
    <w:p w14:paraId="5BDBA7A0" w14:textId="2C69A321" w:rsidR="004E28C6" w:rsidRPr="00120ECD" w:rsidRDefault="00120ECD" w:rsidP="004E28C6">
      <w:pPr>
        <w:tabs>
          <w:tab w:val="left" w:pos="342"/>
        </w:tabs>
        <w:spacing w:line="306" w:lineRule="exact"/>
        <w:ind w:left="392"/>
        <w:rPr>
          <w:sz w:val="24"/>
        </w:rPr>
      </w:pPr>
      <w:sdt>
        <w:sdtPr>
          <w:rPr>
            <w:sz w:val="24"/>
          </w:rPr>
          <w:id w:val="-1380428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8C6" w:rsidRPr="00120ECD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E28C6" w:rsidRPr="00120ECD">
        <w:rPr>
          <w:sz w:val="24"/>
        </w:rPr>
        <w:t xml:space="preserve"> No</w:t>
      </w:r>
    </w:p>
    <w:p w14:paraId="14BA7BF8" w14:textId="068356F9" w:rsidR="004E28C6" w:rsidRPr="00120ECD" w:rsidRDefault="00120ECD" w:rsidP="004E28C6">
      <w:pPr>
        <w:tabs>
          <w:tab w:val="left" w:pos="342"/>
        </w:tabs>
        <w:spacing w:before="4"/>
        <w:ind w:left="392"/>
      </w:pPr>
      <w:sdt>
        <w:sdtPr>
          <w:rPr>
            <w:sz w:val="24"/>
          </w:rPr>
          <w:id w:val="1749997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8C6" w:rsidRPr="00120ECD">
            <w:rPr>
              <w:rFonts w:ascii="MS Gothic" w:eastAsia="MS Gothic" w:hAnsi="MS Gothic" w:hint="eastAsia"/>
              <w:sz w:val="24"/>
            </w:rPr>
            <w:t>☐</w:t>
          </w:r>
        </w:sdtContent>
      </w:sdt>
      <w:r w:rsidR="004E28C6" w:rsidRPr="00120ECD">
        <w:rPr>
          <w:sz w:val="24"/>
        </w:rPr>
        <w:t xml:space="preserve"> Yes (if yes, please explain): </w:t>
      </w:r>
    </w:p>
    <w:p w14:paraId="593C8816" w14:textId="77777777" w:rsidR="004E28C6" w:rsidRPr="00120ECD" w:rsidRDefault="004E28C6" w:rsidP="004E28C6">
      <w:pPr>
        <w:pStyle w:val="BodyText"/>
        <w:ind w:left="392"/>
        <w:rPr>
          <w:b/>
          <w:bCs/>
          <w:szCs w:val="22"/>
        </w:rPr>
      </w:pPr>
    </w:p>
    <w:p w14:paraId="1B899AEF" w14:textId="77777777" w:rsidR="0021546F" w:rsidRPr="00120ECD" w:rsidRDefault="008A3772">
      <w:pPr>
        <w:spacing w:before="232"/>
        <w:ind w:left="100"/>
        <w:rPr>
          <w:b/>
          <w:sz w:val="24"/>
        </w:rPr>
      </w:pPr>
      <w:r w:rsidRPr="00120ECD">
        <w:rPr>
          <w:b/>
          <w:sz w:val="24"/>
          <w:u w:val="single"/>
        </w:rPr>
        <w:t>COLLECTION INFORMATION</w:t>
      </w:r>
    </w:p>
    <w:p w14:paraId="4BDE1034" w14:textId="30A70597" w:rsidR="0021546F" w:rsidRPr="00120ECD" w:rsidRDefault="009D249C">
      <w:pPr>
        <w:pStyle w:val="ListParagraph"/>
        <w:numPr>
          <w:ilvl w:val="0"/>
          <w:numId w:val="1"/>
        </w:numPr>
        <w:tabs>
          <w:tab w:val="left" w:pos="535"/>
        </w:tabs>
        <w:spacing w:before="80"/>
        <w:ind w:left="534" w:hanging="435"/>
        <w:rPr>
          <w:b/>
          <w:sz w:val="24"/>
        </w:rPr>
      </w:pPr>
      <w:r w:rsidRPr="00120EC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9A59C6" wp14:editId="411A7FD6">
                <wp:simplePos x="0" y="0"/>
                <wp:positionH relativeFrom="page">
                  <wp:posOffset>922020</wp:posOffset>
                </wp:positionH>
                <wp:positionV relativeFrom="page">
                  <wp:posOffset>9605010</wp:posOffset>
                </wp:positionV>
                <wp:extent cx="3642360" cy="0"/>
                <wp:effectExtent l="0" t="0" r="0" b="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4236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97DB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C698F8" id="Straight Connector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2.6pt,756.3pt" to="359.4pt,7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" strokecolor="#497dba" strokeweight=".5pt">
                <w10:wrap anchorx="page" anchory="page"/>
              </v:line>
            </w:pict>
          </mc:Fallback>
        </mc:AlternateContent>
      </w:r>
      <w:r w:rsidR="008A3772" w:rsidRPr="00120ECD">
        <w:rPr>
          <w:b/>
          <w:sz w:val="24"/>
        </w:rPr>
        <w:t>Describe the collection that is the focus of this grant</w:t>
      </w:r>
      <w:r w:rsidR="008A3772" w:rsidRPr="00120ECD">
        <w:rPr>
          <w:b/>
          <w:spacing w:val="-12"/>
          <w:sz w:val="24"/>
        </w:rPr>
        <w:t xml:space="preserve"> </w:t>
      </w:r>
      <w:r w:rsidR="008A3772" w:rsidRPr="00120ECD">
        <w:rPr>
          <w:b/>
          <w:sz w:val="24"/>
        </w:rPr>
        <w:t>proposal.</w:t>
      </w:r>
    </w:p>
    <w:p w14:paraId="760291E7" w14:textId="6EB3DDF6" w:rsidR="0021546F" w:rsidRPr="00120ECD" w:rsidRDefault="0030479F">
      <w:pPr>
        <w:pStyle w:val="BodyText"/>
        <w:spacing w:before="1"/>
      </w:pPr>
      <w:r w:rsidRPr="00120ECD">
        <w:rPr>
          <w:color w:val="808080"/>
        </w:rPr>
        <w:br/>
      </w:r>
    </w:p>
    <w:p w14:paraId="5BA4487F" w14:textId="77777777" w:rsidR="0021546F" w:rsidRPr="00120ECD" w:rsidRDefault="008A3772">
      <w:pPr>
        <w:pStyle w:val="Heading1"/>
        <w:numPr>
          <w:ilvl w:val="0"/>
          <w:numId w:val="1"/>
        </w:numPr>
        <w:tabs>
          <w:tab w:val="left" w:pos="535"/>
        </w:tabs>
        <w:ind w:left="100" w:right="469" w:firstLine="0"/>
      </w:pPr>
      <w:r w:rsidRPr="00120ECD">
        <w:t>Are there any claims of ownership or protests of your institution’s ownership, exhibition, or use of this</w:t>
      </w:r>
      <w:r w:rsidRPr="00120ECD">
        <w:rPr>
          <w:spacing w:val="-6"/>
        </w:rPr>
        <w:t xml:space="preserve"> </w:t>
      </w:r>
      <w:r w:rsidRPr="00120ECD">
        <w:t>collection?</w:t>
      </w:r>
    </w:p>
    <w:p w14:paraId="487E1A76" w14:textId="77777777" w:rsidR="0021546F" w:rsidRPr="00120ECD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line="306" w:lineRule="exact"/>
        <w:ind w:left="341" w:hanging="242"/>
        <w:rPr>
          <w:sz w:val="24"/>
        </w:rPr>
      </w:pPr>
      <w:r w:rsidRPr="00120ECD">
        <w:rPr>
          <w:sz w:val="24"/>
        </w:rPr>
        <w:t>No</w:t>
      </w:r>
    </w:p>
    <w:p w14:paraId="28C9F10B" w14:textId="05571005" w:rsidR="0021546F" w:rsidRPr="00120ECD" w:rsidRDefault="008A3772">
      <w:pPr>
        <w:pStyle w:val="ListParagraph"/>
        <w:numPr>
          <w:ilvl w:val="0"/>
          <w:numId w:val="2"/>
        </w:numPr>
        <w:tabs>
          <w:tab w:val="left" w:pos="342"/>
        </w:tabs>
        <w:spacing w:before="4"/>
        <w:ind w:left="341" w:hanging="242"/>
      </w:pPr>
      <w:r w:rsidRPr="00120ECD">
        <w:rPr>
          <w:sz w:val="24"/>
        </w:rPr>
        <w:t xml:space="preserve">Yes (if yes, please explain): </w:t>
      </w:r>
    </w:p>
    <w:p w14:paraId="495F3F29" w14:textId="77777777" w:rsidR="00940644" w:rsidRPr="00120ECD" w:rsidRDefault="00940644" w:rsidP="00940644">
      <w:pPr>
        <w:rPr>
          <w:b/>
          <w:sz w:val="24"/>
          <w:u w:val="single"/>
        </w:rPr>
      </w:pPr>
    </w:p>
    <w:p w14:paraId="7F11AA17" w14:textId="1D5E6541" w:rsidR="0021546F" w:rsidRPr="00120ECD" w:rsidRDefault="008A3772">
      <w:pPr>
        <w:ind w:left="100"/>
        <w:rPr>
          <w:b/>
          <w:sz w:val="24"/>
        </w:rPr>
      </w:pPr>
      <w:r w:rsidRPr="00120ECD">
        <w:rPr>
          <w:b/>
          <w:sz w:val="24"/>
          <w:u w:val="single"/>
        </w:rPr>
        <w:t>PROJECT INFORMATION</w:t>
      </w:r>
    </w:p>
    <w:p w14:paraId="63B71EFA" w14:textId="77777777" w:rsidR="0021546F" w:rsidRPr="00120ECD" w:rsidRDefault="0021546F">
      <w:pPr>
        <w:pStyle w:val="BodyText"/>
        <w:spacing w:before="5"/>
        <w:rPr>
          <w:b/>
          <w:sz w:val="16"/>
        </w:rPr>
      </w:pPr>
    </w:p>
    <w:p w14:paraId="310F7435" w14:textId="77777777" w:rsidR="00851D2F" w:rsidRPr="00120ECD" w:rsidRDefault="00851D2F" w:rsidP="00940644">
      <w:pPr>
        <w:pStyle w:val="BodyText"/>
        <w:numPr>
          <w:ilvl w:val="0"/>
          <w:numId w:val="1"/>
        </w:numPr>
        <w:spacing w:before="11"/>
        <w:rPr>
          <w:b/>
          <w:bCs/>
        </w:rPr>
      </w:pPr>
      <w:r w:rsidRPr="00120ECD">
        <w:rPr>
          <w:b/>
          <w:bCs/>
        </w:rPr>
        <w:t>Damage Description</w:t>
      </w:r>
    </w:p>
    <w:p w14:paraId="6E743E35" w14:textId="19CEE40D" w:rsidR="00BC4A59" w:rsidRPr="00120ECD" w:rsidRDefault="009976E7" w:rsidP="00851D2F">
      <w:pPr>
        <w:pStyle w:val="BodyText"/>
        <w:spacing w:before="11"/>
        <w:ind w:left="392"/>
      </w:pPr>
      <w:r w:rsidRPr="00120ECD">
        <w:t>Please describe the d</w:t>
      </w:r>
      <w:r w:rsidR="00940644" w:rsidRPr="00120ECD">
        <w:t xml:space="preserve">amage </w:t>
      </w:r>
      <w:r w:rsidRPr="00120ECD">
        <w:t xml:space="preserve">that occurred to your institution/collection. Please also attach </w:t>
      </w:r>
      <w:r w:rsidR="005640A1" w:rsidRPr="00120ECD">
        <w:t>documentation of the damage (this can be photos, insurance filings, etc.).</w:t>
      </w:r>
    </w:p>
    <w:p w14:paraId="2EB445A8" w14:textId="77777777" w:rsidR="00940644" w:rsidRPr="00120ECD" w:rsidRDefault="00940644" w:rsidP="00940644">
      <w:pPr>
        <w:pStyle w:val="BodyText"/>
        <w:spacing w:before="11"/>
        <w:ind w:left="392"/>
        <w:rPr>
          <w:sz w:val="23"/>
        </w:rPr>
      </w:pPr>
    </w:p>
    <w:p w14:paraId="4E8C34B8" w14:textId="6516CFFF" w:rsidR="006D7F49" w:rsidRPr="00120ECD" w:rsidRDefault="006D7F49">
      <w:pPr>
        <w:pStyle w:val="ListParagraph"/>
        <w:numPr>
          <w:ilvl w:val="0"/>
          <w:numId w:val="1"/>
        </w:numPr>
        <w:tabs>
          <w:tab w:val="left" w:pos="535"/>
        </w:tabs>
        <w:spacing w:before="88"/>
        <w:ind w:left="534" w:hanging="435"/>
        <w:rPr>
          <w:b/>
          <w:bCs/>
          <w:sz w:val="24"/>
        </w:rPr>
      </w:pPr>
      <w:r w:rsidRPr="00120ECD">
        <w:rPr>
          <w:b/>
          <w:bCs/>
          <w:sz w:val="24"/>
        </w:rPr>
        <w:lastRenderedPageBreak/>
        <w:t xml:space="preserve">Project Description </w:t>
      </w:r>
    </w:p>
    <w:p w14:paraId="537D905D" w14:textId="38E9D28C" w:rsidR="006D7F49" w:rsidRPr="00120ECD" w:rsidRDefault="006D7F49" w:rsidP="006D7F49">
      <w:pPr>
        <w:tabs>
          <w:tab w:val="left" w:pos="535"/>
        </w:tabs>
        <w:spacing w:before="88"/>
        <w:ind w:left="99"/>
        <w:rPr>
          <w:sz w:val="24"/>
        </w:rPr>
      </w:pPr>
      <w:r w:rsidRPr="00120ECD">
        <w:rPr>
          <w:sz w:val="24"/>
        </w:rPr>
        <w:t xml:space="preserve">Please describe the damage that occurred to your collection and </w:t>
      </w:r>
      <w:r w:rsidR="008A0715" w:rsidRPr="00120ECD">
        <w:rPr>
          <w:sz w:val="24"/>
        </w:rPr>
        <w:t xml:space="preserve">describe how the grant will help </w:t>
      </w:r>
      <w:r w:rsidR="003F32B0" w:rsidRPr="00120ECD">
        <w:rPr>
          <w:sz w:val="24"/>
        </w:rPr>
        <w:t>recover</w:t>
      </w:r>
      <w:r w:rsidR="008A0715" w:rsidRPr="00120ECD">
        <w:rPr>
          <w:sz w:val="24"/>
        </w:rPr>
        <w:t xml:space="preserve"> from the disaster, include your goals for this recovery project,</w:t>
      </w:r>
      <w:r w:rsidR="003F32B0" w:rsidRPr="00120ECD">
        <w:rPr>
          <w:sz w:val="24"/>
        </w:rPr>
        <w:t xml:space="preserve"> activities to be conducted, and the personnel that will support the project. </w:t>
      </w:r>
      <w:r w:rsidR="00851D2F" w:rsidRPr="00120ECD">
        <w:rPr>
          <w:sz w:val="24"/>
        </w:rPr>
        <w:br/>
      </w:r>
    </w:p>
    <w:p w14:paraId="032C48F2" w14:textId="4B25F636" w:rsidR="0021546F" w:rsidRPr="00120ECD" w:rsidRDefault="008A3772">
      <w:pPr>
        <w:pStyle w:val="ListParagraph"/>
        <w:numPr>
          <w:ilvl w:val="0"/>
          <w:numId w:val="1"/>
        </w:numPr>
        <w:tabs>
          <w:tab w:val="left" w:pos="535"/>
        </w:tabs>
        <w:spacing w:before="88"/>
        <w:ind w:left="534" w:hanging="435"/>
        <w:rPr>
          <w:sz w:val="24"/>
        </w:rPr>
      </w:pPr>
      <w:r w:rsidRPr="00120ECD">
        <w:rPr>
          <w:b/>
          <w:sz w:val="24"/>
        </w:rPr>
        <w:t xml:space="preserve">Project </w:t>
      </w:r>
      <w:r w:rsidR="003F32B0" w:rsidRPr="00120ECD">
        <w:rPr>
          <w:b/>
          <w:sz w:val="24"/>
        </w:rPr>
        <w:t>Timeline</w:t>
      </w:r>
      <w:r w:rsidRPr="00120ECD">
        <w:rPr>
          <w:b/>
          <w:spacing w:val="51"/>
          <w:sz w:val="24"/>
        </w:rPr>
        <w:t xml:space="preserve"> </w:t>
      </w:r>
    </w:p>
    <w:p w14:paraId="54F72383" w14:textId="7D3F0EA9" w:rsidR="0021546F" w:rsidRPr="00120ECD" w:rsidRDefault="006D7F49">
      <w:pPr>
        <w:pStyle w:val="BodyText"/>
        <w:spacing w:before="4"/>
        <w:ind w:left="100" w:right="331"/>
      </w:pPr>
      <w:r w:rsidRPr="00120ECD">
        <w:t xml:space="preserve">Please provide the timeline for the scope of work </w:t>
      </w:r>
      <w:r w:rsidR="003F32B0" w:rsidRPr="00120ECD">
        <w:t>described</w:t>
      </w:r>
      <w:r w:rsidRPr="00120ECD">
        <w:t xml:space="preserve"> above (a bulleted list is fine)</w:t>
      </w:r>
      <w:r w:rsidR="003F32B0" w:rsidRPr="00120ECD">
        <w:t>.</w:t>
      </w:r>
      <w:r w:rsidR="00851D2F" w:rsidRPr="00120ECD">
        <w:br/>
      </w:r>
    </w:p>
    <w:p w14:paraId="281A29E4" w14:textId="77777777" w:rsidR="0021546F" w:rsidRPr="00120ECD" w:rsidRDefault="0021546F">
      <w:pPr>
        <w:pStyle w:val="BodyText"/>
        <w:spacing w:before="1"/>
      </w:pPr>
    </w:p>
    <w:p w14:paraId="0EC5DD62" w14:textId="3FB7F6F6" w:rsidR="0021546F" w:rsidRPr="00120ECD" w:rsidRDefault="008A3772">
      <w:pPr>
        <w:pStyle w:val="ListParagraph"/>
        <w:numPr>
          <w:ilvl w:val="0"/>
          <w:numId w:val="1"/>
        </w:numPr>
        <w:tabs>
          <w:tab w:val="left" w:pos="535"/>
        </w:tabs>
        <w:ind w:left="534" w:hanging="435"/>
        <w:rPr>
          <w:sz w:val="24"/>
        </w:rPr>
      </w:pPr>
      <w:r w:rsidRPr="00120ECD">
        <w:rPr>
          <w:b/>
          <w:sz w:val="24"/>
        </w:rPr>
        <w:t>Project Staff.</w:t>
      </w:r>
      <w:r w:rsidRPr="00120ECD">
        <w:rPr>
          <w:b/>
          <w:spacing w:val="52"/>
          <w:sz w:val="24"/>
        </w:rPr>
        <w:t xml:space="preserve"> </w:t>
      </w:r>
    </w:p>
    <w:p w14:paraId="14A5E066" w14:textId="30823D82" w:rsidR="00940644" w:rsidRPr="00120ECD" w:rsidRDefault="001647B9" w:rsidP="00940644">
      <w:pPr>
        <w:pStyle w:val="BodyText"/>
        <w:spacing w:before="5"/>
        <w:ind w:left="100" w:right="541"/>
      </w:pPr>
      <w:r w:rsidRPr="00120ECD">
        <w:t>Below please</w:t>
      </w:r>
      <w:r w:rsidR="008A3772" w:rsidRPr="00120ECD">
        <w:t xml:space="preserve"> list the in</w:t>
      </w:r>
      <w:r w:rsidR="005554C4" w:rsidRPr="00120ECD">
        <w:t>s</w:t>
      </w:r>
      <w:r w:rsidR="00704917" w:rsidRPr="00120ECD">
        <w:t>titutional representatives</w:t>
      </w:r>
      <w:r w:rsidR="005554C4" w:rsidRPr="00120ECD">
        <w:t xml:space="preserve"> t</w:t>
      </w:r>
      <w:r w:rsidR="008A3772" w:rsidRPr="00120ECD">
        <w:t xml:space="preserve">hat will work on this project. </w:t>
      </w:r>
      <w:r w:rsidR="00940644" w:rsidRPr="00120ECD">
        <w:t>Include name, title, address, telephone number, and email address.</w:t>
      </w:r>
    </w:p>
    <w:p w14:paraId="19B7502F" w14:textId="3A9E5E2E" w:rsidR="00940644" w:rsidRPr="00120ECD" w:rsidRDefault="00940644">
      <w:pPr>
        <w:pStyle w:val="BodyText"/>
        <w:spacing w:before="5"/>
        <w:ind w:left="100" w:right="541"/>
      </w:pPr>
    </w:p>
    <w:p w14:paraId="23DDB3FB" w14:textId="1D082B4F" w:rsidR="00940644" w:rsidRPr="00120ECD" w:rsidRDefault="00940644">
      <w:pPr>
        <w:pStyle w:val="BodyText"/>
        <w:spacing w:before="5"/>
        <w:ind w:left="100" w:right="541"/>
      </w:pPr>
      <w:r w:rsidRPr="00120ECD">
        <w:t>Project Director (individually overseeing the project activities):</w:t>
      </w:r>
    </w:p>
    <w:p w14:paraId="57CAAC00" w14:textId="6D011429" w:rsidR="0021546F" w:rsidRPr="00120ECD" w:rsidRDefault="00940644">
      <w:pPr>
        <w:pStyle w:val="BodyText"/>
        <w:spacing w:before="5"/>
        <w:ind w:left="100" w:right="541"/>
      </w:pPr>
      <w:r w:rsidRPr="00120ECD">
        <w:t xml:space="preserve">Project Treasurer/Financial Officer (individual who will manage and oversee grant funds): </w:t>
      </w:r>
    </w:p>
    <w:p w14:paraId="7FDED24D" w14:textId="6029D410" w:rsidR="00940644" w:rsidRPr="00120ECD" w:rsidRDefault="00940644">
      <w:pPr>
        <w:pStyle w:val="BodyText"/>
        <w:spacing w:before="5"/>
        <w:ind w:left="100" w:right="541"/>
      </w:pPr>
      <w:r w:rsidRPr="00120ECD">
        <w:t>Other Key Personnel (please list their names and roles):</w:t>
      </w:r>
    </w:p>
    <w:p w14:paraId="15356D12" w14:textId="77777777" w:rsidR="0021546F" w:rsidRPr="00120ECD" w:rsidRDefault="0021546F">
      <w:pPr>
        <w:pStyle w:val="BodyText"/>
      </w:pPr>
    </w:p>
    <w:p w14:paraId="3DA602B0" w14:textId="69010AD1" w:rsidR="0021546F" w:rsidRPr="00120ECD" w:rsidRDefault="008A3772">
      <w:pPr>
        <w:pStyle w:val="ListParagraph"/>
        <w:numPr>
          <w:ilvl w:val="0"/>
          <w:numId w:val="1"/>
        </w:numPr>
        <w:tabs>
          <w:tab w:val="left" w:pos="535"/>
        </w:tabs>
        <w:ind w:left="534" w:hanging="435"/>
        <w:rPr>
          <w:sz w:val="24"/>
        </w:rPr>
      </w:pPr>
      <w:r w:rsidRPr="00120ECD">
        <w:rPr>
          <w:b/>
          <w:sz w:val="24"/>
        </w:rPr>
        <w:t>Project Budget.</w:t>
      </w:r>
    </w:p>
    <w:p w14:paraId="24C1E7CA" w14:textId="77777777" w:rsidR="0021546F" w:rsidRPr="00120ECD" w:rsidRDefault="0021546F">
      <w:pPr>
        <w:pStyle w:val="BodyText"/>
        <w:spacing w:before="1"/>
      </w:pPr>
    </w:p>
    <w:p w14:paraId="3DE5FFA8" w14:textId="10C57C6F" w:rsidR="0021546F" w:rsidRPr="00120ECD" w:rsidRDefault="008A3772">
      <w:pPr>
        <w:pStyle w:val="BodyText"/>
        <w:ind w:left="100" w:right="622"/>
      </w:pPr>
      <w:r w:rsidRPr="00120ECD">
        <w:t>Grant money must be spent on</w:t>
      </w:r>
      <w:r w:rsidR="00C85090" w:rsidRPr="00120ECD">
        <w:t xml:space="preserve"> eligi</w:t>
      </w:r>
      <w:r w:rsidR="00FF5F06" w:rsidRPr="00120ECD">
        <w:t>ble expenses including</w:t>
      </w:r>
      <w:r w:rsidRPr="00120ECD">
        <w:t xml:space="preserve"> </w:t>
      </w:r>
      <w:r w:rsidRPr="00120ECD">
        <w:rPr>
          <w:b/>
        </w:rPr>
        <w:t>supplies</w:t>
      </w:r>
      <w:r w:rsidR="00C85090" w:rsidRPr="00120ECD">
        <w:rPr>
          <w:b/>
        </w:rPr>
        <w:t>,</w:t>
      </w:r>
      <w:r w:rsidRPr="00120ECD">
        <w:rPr>
          <w:b/>
        </w:rPr>
        <w:t xml:space="preserve"> materials</w:t>
      </w:r>
      <w:r w:rsidR="00C85090" w:rsidRPr="00120ECD">
        <w:rPr>
          <w:b/>
        </w:rPr>
        <w:t>, or conservation treatment</w:t>
      </w:r>
      <w:r w:rsidRPr="00120ECD">
        <w:rPr>
          <w:b/>
        </w:rPr>
        <w:t xml:space="preserve"> </w:t>
      </w:r>
      <w:r w:rsidRPr="00120ECD">
        <w:t xml:space="preserve">directly related to </w:t>
      </w:r>
      <w:r w:rsidR="009D249C" w:rsidRPr="00120ECD">
        <w:t xml:space="preserve">disaster </w:t>
      </w:r>
      <w:r w:rsidRPr="00120ECD">
        <w:t>recovery. No portion of a grant may be used for any indirect costs (overhead, facilities, administration, etc.) of the collection institution or the parent organization.</w:t>
      </w:r>
    </w:p>
    <w:p w14:paraId="3B8DB09D" w14:textId="77777777" w:rsidR="0021546F" w:rsidRPr="00120ECD" w:rsidRDefault="0021546F">
      <w:pPr>
        <w:pStyle w:val="BodyText"/>
        <w:spacing w:before="1"/>
      </w:pPr>
    </w:p>
    <w:p w14:paraId="45BD560B" w14:textId="43538A25" w:rsidR="0021546F" w:rsidRPr="00120ECD" w:rsidRDefault="00D319F5">
      <w:pPr>
        <w:pStyle w:val="BodyText"/>
        <w:ind w:left="100" w:right="363"/>
      </w:pPr>
      <w:r w:rsidRPr="00120ECD">
        <w:t xml:space="preserve">Complete the budget table below </w:t>
      </w:r>
      <w:r w:rsidR="008A3772" w:rsidRPr="00120ECD">
        <w:t xml:space="preserve">showing estimates for all </w:t>
      </w:r>
      <w:r w:rsidRPr="00120ECD">
        <w:t xml:space="preserve">grant </w:t>
      </w:r>
      <w:r w:rsidR="008A3772" w:rsidRPr="00120ECD">
        <w:t xml:space="preserve">expenses. The budget should list </w:t>
      </w:r>
      <w:r w:rsidR="00C06698" w:rsidRPr="00120ECD">
        <w:t xml:space="preserve">the total cost for each </w:t>
      </w:r>
      <w:r w:rsidR="008A3772" w:rsidRPr="00120ECD">
        <w:t>item</w:t>
      </w:r>
      <w:r w:rsidR="00C06698" w:rsidRPr="00120ECD">
        <w:t xml:space="preserve">. Include a breakdown of the cost in the description column (as relevant include quantity, </w:t>
      </w:r>
      <w:r w:rsidR="008A3772" w:rsidRPr="00120ECD">
        <w:t>unit cost, shipping</w:t>
      </w:r>
      <w:r w:rsidR="00C06698" w:rsidRPr="00120ECD">
        <w:t>/</w:t>
      </w:r>
      <w:r w:rsidR="008A3772" w:rsidRPr="00120ECD">
        <w:t>handling charges,</w:t>
      </w:r>
      <w:r w:rsidR="00C06698" w:rsidRPr="00120ECD">
        <w:t xml:space="preserve"> </w:t>
      </w:r>
      <w:proofErr w:type="spellStart"/>
      <w:r w:rsidR="00C06698" w:rsidRPr="00120ECD">
        <w:t>etc</w:t>
      </w:r>
      <w:proofErr w:type="spellEnd"/>
      <w:r w:rsidR="00C06698" w:rsidRPr="00120ECD">
        <w:t>).</w:t>
      </w:r>
    </w:p>
    <w:p w14:paraId="5362B26E" w14:textId="77777777" w:rsidR="00321B73" w:rsidRPr="00120ECD" w:rsidRDefault="00321B73">
      <w:pPr>
        <w:pStyle w:val="BodyText"/>
        <w:ind w:left="100" w:right="363"/>
      </w:pPr>
    </w:p>
    <w:tbl>
      <w:tblPr>
        <w:tblStyle w:val="TableGrid"/>
        <w:tblW w:w="0" w:type="auto"/>
        <w:tblInd w:w="100" w:type="dxa"/>
        <w:tblLook w:val="04A0" w:firstRow="1" w:lastRow="0" w:firstColumn="1" w:lastColumn="0" w:noHBand="0" w:noVBand="1"/>
      </w:tblPr>
      <w:tblGrid>
        <w:gridCol w:w="2325"/>
        <w:gridCol w:w="2520"/>
        <w:gridCol w:w="4605"/>
      </w:tblGrid>
      <w:tr w:rsidR="00FC4FDC" w:rsidRPr="00120ECD" w14:paraId="46AC5F94" w14:textId="77777777" w:rsidTr="00D16350">
        <w:tc>
          <w:tcPr>
            <w:tcW w:w="2325" w:type="dxa"/>
            <w:shd w:val="clear" w:color="auto" w:fill="D9D9D9" w:themeFill="background1" w:themeFillShade="D9"/>
          </w:tcPr>
          <w:p w14:paraId="579A4770" w14:textId="27E46E6B" w:rsidR="00FC4FDC" w:rsidRPr="00120ECD" w:rsidRDefault="00FC4FDC" w:rsidP="00FC4FDC">
            <w:pPr>
              <w:jc w:val="center"/>
              <w:rPr>
                <w:b/>
                <w:bCs/>
              </w:rPr>
            </w:pPr>
            <w:r w:rsidRPr="00120ECD">
              <w:rPr>
                <w:b/>
                <w:bCs/>
              </w:rPr>
              <w:t>Expense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14:paraId="54B373E5" w14:textId="4B0D5243" w:rsidR="00FC4FDC" w:rsidRPr="00120ECD" w:rsidRDefault="00FC4FDC" w:rsidP="00FC4FDC">
            <w:pPr>
              <w:jc w:val="center"/>
              <w:rPr>
                <w:b/>
                <w:bCs/>
              </w:rPr>
            </w:pPr>
            <w:r w:rsidRPr="00120ECD">
              <w:rPr>
                <w:b/>
                <w:bCs/>
              </w:rPr>
              <w:t>Amount</w:t>
            </w:r>
          </w:p>
        </w:tc>
        <w:tc>
          <w:tcPr>
            <w:tcW w:w="4605" w:type="dxa"/>
            <w:shd w:val="clear" w:color="auto" w:fill="D9D9D9" w:themeFill="background1" w:themeFillShade="D9"/>
          </w:tcPr>
          <w:p w14:paraId="0371FABA" w14:textId="652AE756" w:rsidR="00FC4FDC" w:rsidRPr="00120ECD" w:rsidRDefault="00FC4FDC" w:rsidP="00FC4FDC">
            <w:pPr>
              <w:jc w:val="center"/>
              <w:rPr>
                <w:b/>
                <w:bCs/>
              </w:rPr>
            </w:pPr>
            <w:r w:rsidRPr="00120ECD">
              <w:rPr>
                <w:b/>
                <w:bCs/>
              </w:rPr>
              <w:t>Description</w:t>
            </w:r>
          </w:p>
        </w:tc>
      </w:tr>
      <w:tr w:rsidR="00FC4FDC" w:rsidRPr="00120ECD" w14:paraId="135D3790" w14:textId="77777777" w:rsidTr="00FC4FDC">
        <w:tc>
          <w:tcPr>
            <w:tcW w:w="9450" w:type="dxa"/>
            <w:gridSpan w:val="3"/>
            <w:shd w:val="clear" w:color="auto" w:fill="D9D9D9" w:themeFill="background1" w:themeFillShade="D9"/>
          </w:tcPr>
          <w:p w14:paraId="4E9DB608" w14:textId="06331B32" w:rsidR="00FC4FDC" w:rsidRPr="00120ECD" w:rsidRDefault="00FC4FDC" w:rsidP="00FC4FDC">
            <w:r w:rsidRPr="00120ECD">
              <w:t>Supplies</w:t>
            </w:r>
            <w:r w:rsidR="00D16350" w:rsidRPr="00120ECD">
              <w:t xml:space="preserve"> &amp; Materials</w:t>
            </w:r>
          </w:p>
        </w:tc>
      </w:tr>
      <w:tr w:rsidR="00FC4FDC" w:rsidRPr="00120ECD" w14:paraId="7866E9BA" w14:textId="77777777" w:rsidTr="00D16350">
        <w:tc>
          <w:tcPr>
            <w:tcW w:w="2325" w:type="dxa"/>
          </w:tcPr>
          <w:p w14:paraId="7A293CF1" w14:textId="77777777" w:rsidR="00FC4FDC" w:rsidRPr="00120ECD" w:rsidRDefault="00FC4FDC" w:rsidP="00FC4FDC"/>
        </w:tc>
        <w:tc>
          <w:tcPr>
            <w:tcW w:w="2520" w:type="dxa"/>
          </w:tcPr>
          <w:p w14:paraId="1B13DB25" w14:textId="77777777" w:rsidR="00FC4FDC" w:rsidRPr="00120ECD" w:rsidRDefault="00FC4FDC" w:rsidP="00FC4FDC"/>
        </w:tc>
        <w:tc>
          <w:tcPr>
            <w:tcW w:w="4605" w:type="dxa"/>
          </w:tcPr>
          <w:p w14:paraId="63CADC00" w14:textId="77777777" w:rsidR="00FC4FDC" w:rsidRPr="00120ECD" w:rsidRDefault="00FC4FDC" w:rsidP="00FC4FDC"/>
        </w:tc>
      </w:tr>
      <w:tr w:rsidR="00FC4FDC" w:rsidRPr="00120ECD" w14:paraId="696EB7DD" w14:textId="77777777" w:rsidTr="00D16350">
        <w:tc>
          <w:tcPr>
            <w:tcW w:w="2325" w:type="dxa"/>
          </w:tcPr>
          <w:p w14:paraId="1F217CD5" w14:textId="77777777" w:rsidR="00FC4FDC" w:rsidRPr="00120ECD" w:rsidRDefault="00FC4FDC" w:rsidP="00FC4FDC"/>
        </w:tc>
        <w:tc>
          <w:tcPr>
            <w:tcW w:w="2520" w:type="dxa"/>
          </w:tcPr>
          <w:p w14:paraId="62BEBF62" w14:textId="77777777" w:rsidR="00FC4FDC" w:rsidRPr="00120ECD" w:rsidRDefault="00FC4FDC" w:rsidP="00FC4FDC"/>
        </w:tc>
        <w:tc>
          <w:tcPr>
            <w:tcW w:w="4605" w:type="dxa"/>
          </w:tcPr>
          <w:p w14:paraId="4AC101CB" w14:textId="77777777" w:rsidR="00FC4FDC" w:rsidRPr="00120ECD" w:rsidRDefault="00FC4FDC" w:rsidP="00FC4FDC"/>
        </w:tc>
      </w:tr>
      <w:tr w:rsidR="00FF5F06" w:rsidRPr="00120ECD" w14:paraId="3BA340C5" w14:textId="77777777" w:rsidTr="00D16350">
        <w:tc>
          <w:tcPr>
            <w:tcW w:w="2325" w:type="dxa"/>
          </w:tcPr>
          <w:p w14:paraId="09352F05" w14:textId="77777777" w:rsidR="00FF5F06" w:rsidRPr="00120ECD" w:rsidRDefault="00FF5F06" w:rsidP="00FC4FDC"/>
        </w:tc>
        <w:tc>
          <w:tcPr>
            <w:tcW w:w="2520" w:type="dxa"/>
          </w:tcPr>
          <w:p w14:paraId="58599979" w14:textId="77777777" w:rsidR="00FF5F06" w:rsidRPr="00120ECD" w:rsidRDefault="00FF5F06" w:rsidP="00FC4FDC"/>
        </w:tc>
        <w:tc>
          <w:tcPr>
            <w:tcW w:w="4605" w:type="dxa"/>
          </w:tcPr>
          <w:p w14:paraId="00619BD1" w14:textId="77777777" w:rsidR="00FF5F06" w:rsidRPr="00120ECD" w:rsidRDefault="00FF5F06" w:rsidP="00FC4FDC"/>
        </w:tc>
      </w:tr>
      <w:tr w:rsidR="00FF5F06" w:rsidRPr="00120ECD" w14:paraId="4B250610" w14:textId="77777777" w:rsidTr="00D16350">
        <w:tc>
          <w:tcPr>
            <w:tcW w:w="2325" w:type="dxa"/>
          </w:tcPr>
          <w:p w14:paraId="5C34B395" w14:textId="77777777" w:rsidR="00FF5F06" w:rsidRPr="00120ECD" w:rsidRDefault="00FF5F06" w:rsidP="00FC4FDC"/>
        </w:tc>
        <w:tc>
          <w:tcPr>
            <w:tcW w:w="2520" w:type="dxa"/>
          </w:tcPr>
          <w:p w14:paraId="6CDA3604" w14:textId="77777777" w:rsidR="00FF5F06" w:rsidRPr="00120ECD" w:rsidRDefault="00FF5F06" w:rsidP="00FC4FDC"/>
        </w:tc>
        <w:tc>
          <w:tcPr>
            <w:tcW w:w="4605" w:type="dxa"/>
          </w:tcPr>
          <w:p w14:paraId="0A571DF5" w14:textId="77777777" w:rsidR="00FF5F06" w:rsidRPr="00120ECD" w:rsidRDefault="00FF5F06" w:rsidP="00FC4FDC"/>
        </w:tc>
      </w:tr>
      <w:tr w:rsidR="00FC4FDC" w:rsidRPr="00120ECD" w14:paraId="09A22EC6" w14:textId="77777777" w:rsidTr="00D16350">
        <w:tc>
          <w:tcPr>
            <w:tcW w:w="2325" w:type="dxa"/>
          </w:tcPr>
          <w:p w14:paraId="7979B332" w14:textId="77777777" w:rsidR="00FC4FDC" w:rsidRPr="00120ECD" w:rsidRDefault="00FC4FDC" w:rsidP="00FC4FDC"/>
        </w:tc>
        <w:tc>
          <w:tcPr>
            <w:tcW w:w="2520" w:type="dxa"/>
          </w:tcPr>
          <w:p w14:paraId="4CDC8A03" w14:textId="77777777" w:rsidR="00FC4FDC" w:rsidRPr="00120ECD" w:rsidRDefault="00FC4FDC" w:rsidP="00FC4FDC"/>
        </w:tc>
        <w:tc>
          <w:tcPr>
            <w:tcW w:w="4605" w:type="dxa"/>
          </w:tcPr>
          <w:p w14:paraId="43A770E1" w14:textId="77777777" w:rsidR="00FC4FDC" w:rsidRPr="00120ECD" w:rsidRDefault="00FC4FDC" w:rsidP="00FC4FDC"/>
        </w:tc>
      </w:tr>
      <w:tr w:rsidR="00FC4FDC" w:rsidRPr="00120ECD" w14:paraId="1C1DAEDA" w14:textId="77777777" w:rsidTr="00D16350">
        <w:tc>
          <w:tcPr>
            <w:tcW w:w="2325" w:type="dxa"/>
          </w:tcPr>
          <w:p w14:paraId="22FB3AE9" w14:textId="77777777" w:rsidR="00FC4FDC" w:rsidRPr="00120ECD" w:rsidRDefault="00FC4FDC" w:rsidP="00FC4FDC"/>
        </w:tc>
        <w:tc>
          <w:tcPr>
            <w:tcW w:w="2520" w:type="dxa"/>
          </w:tcPr>
          <w:p w14:paraId="1B0FC182" w14:textId="77777777" w:rsidR="00FC4FDC" w:rsidRPr="00120ECD" w:rsidRDefault="00FC4FDC" w:rsidP="00FC4FDC"/>
        </w:tc>
        <w:tc>
          <w:tcPr>
            <w:tcW w:w="4605" w:type="dxa"/>
          </w:tcPr>
          <w:p w14:paraId="467F48EE" w14:textId="77777777" w:rsidR="00FC4FDC" w:rsidRPr="00120ECD" w:rsidRDefault="00FC4FDC" w:rsidP="00FC4FDC"/>
        </w:tc>
      </w:tr>
      <w:tr w:rsidR="00FC4FDC" w:rsidRPr="00120ECD" w14:paraId="3F4051F4" w14:textId="77777777" w:rsidTr="00D16350">
        <w:tc>
          <w:tcPr>
            <w:tcW w:w="2325" w:type="dxa"/>
          </w:tcPr>
          <w:p w14:paraId="5790816F" w14:textId="77777777" w:rsidR="00FC4FDC" w:rsidRPr="00120ECD" w:rsidRDefault="00FC4FDC" w:rsidP="00FC4FDC"/>
        </w:tc>
        <w:tc>
          <w:tcPr>
            <w:tcW w:w="2520" w:type="dxa"/>
          </w:tcPr>
          <w:p w14:paraId="5DC26B98" w14:textId="77777777" w:rsidR="00FC4FDC" w:rsidRPr="00120ECD" w:rsidRDefault="00FC4FDC" w:rsidP="00FC4FDC"/>
        </w:tc>
        <w:tc>
          <w:tcPr>
            <w:tcW w:w="4605" w:type="dxa"/>
          </w:tcPr>
          <w:p w14:paraId="06A6921F" w14:textId="77777777" w:rsidR="00FC4FDC" w:rsidRPr="00120ECD" w:rsidRDefault="00FC4FDC" w:rsidP="00FC4FDC"/>
        </w:tc>
      </w:tr>
      <w:tr w:rsidR="00D609E3" w:rsidRPr="00120ECD" w14:paraId="6E472271" w14:textId="77777777" w:rsidTr="00D609E3">
        <w:tc>
          <w:tcPr>
            <w:tcW w:w="9450" w:type="dxa"/>
            <w:gridSpan w:val="3"/>
            <w:shd w:val="clear" w:color="auto" w:fill="D9D9D9" w:themeFill="background1" w:themeFillShade="D9"/>
          </w:tcPr>
          <w:p w14:paraId="5E794B35" w14:textId="289796FE" w:rsidR="00D609E3" w:rsidRPr="00120ECD" w:rsidRDefault="00D609E3" w:rsidP="00FC4FDC">
            <w:r w:rsidRPr="00120ECD">
              <w:t>Conservation Treatment</w:t>
            </w:r>
          </w:p>
        </w:tc>
      </w:tr>
      <w:tr w:rsidR="00FC4FDC" w:rsidRPr="00120ECD" w14:paraId="24DB091C" w14:textId="77777777" w:rsidTr="00D16350">
        <w:tc>
          <w:tcPr>
            <w:tcW w:w="2325" w:type="dxa"/>
          </w:tcPr>
          <w:p w14:paraId="3A01425C" w14:textId="77777777" w:rsidR="00FC4FDC" w:rsidRPr="00120ECD" w:rsidRDefault="00FC4FDC" w:rsidP="00FC4FDC"/>
        </w:tc>
        <w:tc>
          <w:tcPr>
            <w:tcW w:w="2520" w:type="dxa"/>
          </w:tcPr>
          <w:p w14:paraId="5D5BA042" w14:textId="77777777" w:rsidR="00FC4FDC" w:rsidRPr="00120ECD" w:rsidRDefault="00FC4FDC" w:rsidP="00FC4FDC"/>
        </w:tc>
        <w:tc>
          <w:tcPr>
            <w:tcW w:w="4605" w:type="dxa"/>
          </w:tcPr>
          <w:p w14:paraId="1F1FDFD7" w14:textId="77777777" w:rsidR="00FC4FDC" w:rsidRPr="00120ECD" w:rsidRDefault="00FC4FDC" w:rsidP="00FC4FDC"/>
        </w:tc>
      </w:tr>
      <w:tr w:rsidR="00D609E3" w:rsidRPr="00120ECD" w14:paraId="538353A5" w14:textId="77777777" w:rsidTr="00D16350">
        <w:tc>
          <w:tcPr>
            <w:tcW w:w="2325" w:type="dxa"/>
          </w:tcPr>
          <w:p w14:paraId="6663810E" w14:textId="77777777" w:rsidR="00D609E3" w:rsidRPr="00120ECD" w:rsidRDefault="00D609E3" w:rsidP="00FC4FDC"/>
        </w:tc>
        <w:tc>
          <w:tcPr>
            <w:tcW w:w="2520" w:type="dxa"/>
          </w:tcPr>
          <w:p w14:paraId="125AF1B9" w14:textId="77777777" w:rsidR="00D609E3" w:rsidRPr="00120ECD" w:rsidRDefault="00D609E3" w:rsidP="00FC4FDC"/>
        </w:tc>
        <w:tc>
          <w:tcPr>
            <w:tcW w:w="4605" w:type="dxa"/>
          </w:tcPr>
          <w:p w14:paraId="45F7EE72" w14:textId="77777777" w:rsidR="00D609E3" w:rsidRPr="00120ECD" w:rsidRDefault="00D609E3" w:rsidP="00FC4FDC"/>
        </w:tc>
      </w:tr>
      <w:tr w:rsidR="00FC4FDC" w:rsidRPr="00120ECD" w14:paraId="7BA812E5" w14:textId="77777777" w:rsidTr="00D16350">
        <w:tc>
          <w:tcPr>
            <w:tcW w:w="2325" w:type="dxa"/>
          </w:tcPr>
          <w:p w14:paraId="7065BDDC" w14:textId="77777777" w:rsidR="00FC4FDC" w:rsidRPr="00120ECD" w:rsidRDefault="00FC4FDC" w:rsidP="00FC4FDC"/>
        </w:tc>
        <w:tc>
          <w:tcPr>
            <w:tcW w:w="2520" w:type="dxa"/>
          </w:tcPr>
          <w:p w14:paraId="0A3186FA" w14:textId="77777777" w:rsidR="00FC4FDC" w:rsidRPr="00120ECD" w:rsidRDefault="00FC4FDC" w:rsidP="00FC4FDC"/>
        </w:tc>
        <w:tc>
          <w:tcPr>
            <w:tcW w:w="4605" w:type="dxa"/>
          </w:tcPr>
          <w:p w14:paraId="2913E795" w14:textId="77777777" w:rsidR="00FC4FDC" w:rsidRPr="00120ECD" w:rsidRDefault="00FC4FDC" w:rsidP="00FC4FDC"/>
        </w:tc>
      </w:tr>
      <w:tr w:rsidR="00FC4FDC" w:rsidRPr="00120ECD" w14:paraId="21802541" w14:textId="77777777" w:rsidTr="00D16350">
        <w:tc>
          <w:tcPr>
            <w:tcW w:w="2325" w:type="dxa"/>
          </w:tcPr>
          <w:p w14:paraId="67019E0A" w14:textId="77777777" w:rsidR="00FC4FDC" w:rsidRPr="00120ECD" w:rsidRDefault="00FC4FDC" w:rsidP="00FC4FDC"/>
        </w:tc>
        <w:tc>
          <w:tcPr>
            <w:tcW w:w="2520" w:type="dxa"/>
          </w:tcPr>
          <w:p w14:paraId="4418C145" w14:textId="77777777" w:rsidR="00FC4FDC" w:rsidRPr="00120ECD" w:rsidRDefault="00FC4FDC" w:rsidP="00FC4FDC"/>
        </w:tc>
        <w:tc>
          <w:tcPr>
            <w:tcW w:w="4605" w:type="dxa"/>
          </w:tcPr>
          <w:p w14:paraId="04BB5387" w14:textId="77777777" w:rsidR="00FC4FDC" w:rsidRPr="00120ECD" w:rsidRDefault="00FC4FDC" w:rsidP="00FC4FDC"/>
        </w:tc>
      </w:tr>
      <w:tr w:rsidR="000A020F" w:rsidRPr="00120ECD" w14:paraId="4271D62B" w14:textId="77777777" w:rsidTr="000A020F">
        <w:tc>
          <w:tcPr>
            <w:tcW w:w="2325" w:type="dxa"/>
            <w:shd w:val="clear" w:color="auto" w:fill="D9D9D9" w:themeFill="background1" w:themeFillShade="D9"/>
          </w:tcPr>
          <w:p w14:paraId="5D9F0EC4" w14:textId="29548A96" w:rsidR="000A020F" w:rsidRPr="00120ECD" w:rsidRDefault="000A020F" w:rsidP="000A020F">
            <w:pPr>
              <w:jc w:val="right"/>
              <w:rPr>
                <w:b/>
                <w:bCs/>
              </w:rPr>
            </w:pPr>
            <w:r w:rsidRPr="00120ECD">
              <w:rPr>
                <w:b/>
                <w:bCs/>
              </w:rPr>
              <w:t>Total Request</w:t>
            </w:r>
          </w:p>
        </w:tc>
        <w:tc>
          <w:tcPr>
            <w:tcW w:w="7125" w:type="dxa"/>
            <w:gridSpan w:val="2"/>
          </w:tcPr>
          <w:p w14:paraId="23EFD2AC" w14:textId="1960A046" w:rsidR="000A020F" w:rsidRPr="00120ECD" w:rsidRDefault="000A020F" w:rsidP="00FC4FDC">
            <w:r w:rsidRPr="00120ECD">
              <w:t>$</w:t>
            </w:r>
          </w:p>
        </w:tc>
      </w:tr>
    </w:tbl>
    <w:p w14:paraId="79130DD1" w14:textId="77777777" w:rsidR="00EA4F45" w:rsidRPr="00120ECD" w:rsidRDefault="00EA4F45">
      <w:pPr>
        <w:pStyle w:val="BodyText"/>
        <w:spacing w:before="11"/>
        <w:rPr>
          <w:sz w:val="23"/>
        </w:rPr>
      </w:pPr>
    </w:p>
    <w:p w14:paraId="4F74CEB9" w14:textId="77777777" w:rsidR="0021546F" w:rsidRPr="00120ECD" w:rsidRDefault="0021546F">
      <w:pPr>
        <w:pStyle w:val="BodyText"/>
        <w:spacing w:before="5"/>
        <w:rPr>
          <w:sz w:val="15"/>
        </w:rPr>
      </w:pPr>
    </w:p>
    <w:p w14:paraId="4F2B7E06" w14:textId="77777777" w:rsidR="0021546F" w:rsidRPr="00120ECD" w:rsidRDefault="008A3772">
      <w:pPr>
        <w:spacing w:before="100"/>
        <w:ind w:left="100" w:right="350"/>
        <w:rPr>
          <w:b/>
          <w:i/>
          <w:sz w:val="24"/>
        </w:rPr>
      </w:pPr>
      <w:r w:rsidRPr="00120ECD">
        <w:rPr>
          <w:b/>
          <w:i/>
          <w:sz w:val="24"/>
        </w:rPr>
        <w:lastRenderedPageBreak/>
        <w:t>I certify that, to the best of my knowledge, all information on this application and the supporting materials is accurate and true.</w:t>
      </w:r>
    </w:p>
    <w:p w14:paraId="446FB4AE" w14:textId="77777777" w:rsidR="0021546F" w:rsidRPr="00120ECD" w:rsidRDefault="0021546F">
      <w:pPr>
        <w:pStyle w:val="BodyText"/>
        <w:spacing w:before="2"/>
        <w:rPr>
          <w:b/>
          <w:i/>
          <w:sz w:val="10"/>
        </w:rPr>
      </w:pPr>
    </w:p>
    <w:p w14:paraId="0C73619D" w14:textId="3973E76E" w:rsidR="0021546F" w:rsidRPr="00120ECD" w:rsidRDefault="008A3772">
      <w:pPr>
        <w:tabs>
          <w:tab w:val="left" w:pos="5847"/>
        </w:tabs>
        <w:spacing w:before="101"/>
        <w:ind w:left="100"/>
      </w:pPr>
      <w:r w:rsidRPr="00120ECD">
        <w:rPr>
          <w:color w:val="808080"/>
          <w:u w:val="single" w:color="497DBA"/>
        </w:rPr>
        <w:tab/>
      </w:r>
    </w:p>
    <w:p w14:paraId="417474D0" w14:textId="7C427781" w:rsidR="0021546F" w:rsidRDefault="008A3772">
      <w:pPr>
        <w:spacing w:before="2"/>
        <w:ind w:left="100"/>
        <w:rPr>
          <w:i/>
          <w:sz w:val="24"/>
        </w:rPr>
      </w:pPr>
      <w:r w:rsidRPr="00120ECD">
        <w:rPr>
          <w:i/>
          <w:sz w:val="24"/>
        </w:rPr>
        <w:t>Name</w:t>
      </w:r>
      <w:r w:rsidR="007B0B0E" w:rsidRPr="00120ECD">
        <w:rPr>
          <w:i/>
          <w:sz w:val="24"/>
        </w:rPr>
        <w:t xml:space="preserve"> and Title</w:t>
      </w:r>
    </w:p>
    <w:p w14:paraId="77C14C5C" w14:textId="77777777" w:rsidR="0021546F" w:rsidRDefault="0021546F">
      <w:pPr>
        <w:pStyle w:val="BodyText"/>
        <w:spacing w:before="2"/>
        <w:rPr>
          <w:i/>
          <w:sz w:val="23"/>
        </w:rPr>
      </w:pPr>
    </w:p>
    <w:p w14:paraId="0590B288" w14:textId="77777777" w:rsidR="007B0B0E" w:rsidRDefault="007B0B0E">
      <w:pPr>
        <w:pStyle w:val="BodyText"/>
        <w:spacing w:before="2"/>
        <w:rPr>
          <w:i/>
          <w:sz w:val="23"/>
        </w:rPr>
      </w:pPr>
    </w:p>
    <w:p w14:paraId="033BFDE8" w14:textId="77777777" w:rsidR="007B0B0E" w:rsidRDefault="007B0B0E">
      <w:pPr>
        <w:pStyle w:val="BodyText"/>
        <w:spacing w:before="2"/>
        <w:rPr>
          <w:i/>
        </w:rPr>
      </w:pPr>
    </w:p>
    <w:p w14:paraId="4D9B64A6" w14:textId="77777777" w:rsidR="0021546F" w:rsidRDefault="008A3772">
      <w:pPr>
        <w:ind w:left="100"/>
        <w:rPr>
          <w:i/>
          <w:sz w:val="24"/>
        </w:rPr>
      </w:pPr>
      <w:r>
        <w:rPr>
          <w:i/>
          <w:sz w:val="24"/>
        </w:rPr>
        <w:t>Signature and date [insert electronic signature, or print and sign document]</w:t>
      </w:r>
    </w:p>
    <w:p w14:paraId="5D711EA0" w14:textId="77777777" w:rsidR="0021546F" w:rsidRDefault="0021546F">
      <w:pPr>
        <w:pStyle w:val="BodyText"/>
        <w:spacing w:before="5"/>
        <w:rPr>
          <w:i/>
        </w:rPr>
      </w:pPr>
    </w:p>
    <w:p w14:paraId="7361BB8C" w14:textId="77777777" w:rsidR="00183859" w:rsidRDefault="00183859" w:rsidP="00183859">
      <w:pPr>
        <w:rPr>
          <w:b/>
          <w:bCs/>
          <w:sz w:val="28"/>
          <w:szCs w:val="28"/>
        </w:rPr>
      </w:pPr>
    </w:p>
    <w:p w14:paraId="4605986E" w14:textId="77777777" w:rsidR="00120ECD" w:rsidRDefault="00120ECD" w:rsidP="00183859">
      <w:pPr>
        <w:rPr>
          <w:b/>
          <w:bCs/>
          <w:sz w:val="28"/>
          <w:szCs w:val="28"/>
        </w:rPr>
      </w:pPr>
    </w:p>
    <w:p w14:paraId="55F361C7" w14:textId="77777777" w:rsidR="00120ECD" w:rsidRDefault="00120ECD" w:rsidP="00183859">
      <w:pPr>
        <w:rPr>
          <w:b/>
          <w:bCs/>
          <w:sz w:val="28"/>
          <w:szCs w:val="28"/>
        </w:rPr>
      </w:pPr>
    </w:p>
    <w:p w14:paraId="5A60FCEB" w14:textId="77777777" w:rsidR="00120ECD" w:rsidRDefault="00120ECD" w:rsidP="00183859">
      <w:pPr>
        <w:rPr>
          <w:b/>
          <w:bCs/>
          <w:sz w:val="28"/>
          <w:szCs w:val="28"/>
        </w:rPr>
      </w:pPr>
    </w:p>
    <w:p w14:paraId="67AAD315" w14:textId="1E13A9B1" w:rsidR="0021546F" w:rsidRPr="00183859" w:rsidRDefault="008A3772" w:rsidP="00183859">
      <w:pPr>
        <w:rPr>
          <w:b/>
          <w:bCs/>
          <w:sz w:val="28"/>
          <w:szCs w:val="28"/>
        </w:rPr>
      </w:pPr>
      <w:r w:rsidRPr="00183859">
        <w:rPr>
          <w:b/>
          <w:bCs/>
          <w:sz w:val="28"/>
          <w:szCs w:val="28"/>
        </w:rPr>
        <w:t>Please send completed application form and all required</w:t>
      </w:r>
      <w:r w:rsidR="00183859" w:rsidRPr="00183859">
        <w:rPr>
          <w:b/>
          <w:bCs/>
          <w:sz w:val="28"/>
          <w:szCs w:val="28"/>
        </w:rPr>
        <w:t xml:space="preserve"> </w:t>
      </w:r>
      <w:r w:rsidRPr="00183859">
        <w:rPr>
          <w:b/>
          <w:bCs/>
          <w:sz w:val="28"/>
          <w:szCs w:val="28"/>
        </w:rPr>
        <w:t xml:space="preserve">documents: </w:t>
      </w:r>
    </w:p>
    <w:p w14:paraId="1F70B8AE" w14:textId="77777777" w:rsidR="0021546F" w:rsidRDefault="0021546F">
      <w:pPr>
        <w:pStyle w:val="BodyText"/>
        <w:rPr>
          <w:sz w:val="22"/>
        </w:rPr>
      </w:pPr>
    </w:p>
    <w:p w14:paraId="2A561CBA" w14:textId="4498E3D6" w:rsidR="00B66487" w:rsidRDefault="00B66487">
      <w:pPr>
        <w:spacing w:before="1"/>
        <w:ind w:left="100" w:right="292"/>
        <w:rPr>
          <w:b/>
        </w:rPr>
      </w:pPr>
      <w:r>
        <w:rPr>
          <w:b/>
        </w:rPr>
        <w:t>Email Submissions</w:t>
      </w:r>
    </w:p>
    <w:p w14:paraId="42699BD7" w14:textId="2B631D3C" w:rsidR="0021546F" w:rsidRPr="00B66487" w:rsidRDefault="008A3772">
      <w:pPr>
        <w:spacing w:before="1"/>
        <w:ind w:left="100" w:right="292"/>
        <w:rPr>
          <w:bCs/>
        </w:rPr>
      </w:pPr>
      <w:r w:rsidRPr="00B66487">
        <w:rPr>
          <w:bCs/>
        </w:rPr>
        <w:t xml:space="preserve">Send to </w:t>
      </w:r>
      <w:hyperlink r:id="rId15" w:history="1">
        <w:r w:rsidR="00D544BF" w:rsidRPr="00DE02E4">
          <w:rPr>
            <w:rStyle w:val="Hyperlink"/>
            <w:bCs/>
          </w:rPr>
          <w:t>ncpcboard@gmail.com</w:t>
        </w:r>
      </w:hyperlink>
      <w:r w:rsidR="00D544BF">
        <w:rPr>
          <w:bCs/>
        </w:rPr>
        <w:t xml:space="preserve"> a</w:t>
      </w:r>
      <w:r w:rsidRPr="00B66487">
        <w:rPr>
          <w:bCs/>
        </w:rPr>
        <w:t>pplication and attachments must be in PDF or current Microsoft Word format.</w:t>
      </w:r>
    </w:p>
    <w:p w14:paraId="5C93D4EA" w14:textId="77777777" w:rsidR="00B66487" w:rsidRDefault="00B66487" w:rsidP="00B66487">
      <w:pPr>
        <w:spacing w:before="1" w:line="510" w:lineRule="atLeast"/>
        <w:ind w:left="100" w:right="2239"/>
        <w:rPr>
          <w:b/>
        </w:rPr>
      </w:pPr>
      <w:r>
        <w:rPr>
          <w:b/>
        </w:rPr>
        <w:t>Paper forms accepted via U.S. Mail:</w:t>
      </w:r>
    </w:p>
    <w:p w14:paraId="2E5BFC56" w14:textId="77777777" w:rsidR="00B66487" w:rsidRDefault="00B66487" w:rsidP="00B66487">
      <w:pPr>
        <w:spacing w:before="4"/>
        <w:ind w:left="100" w:right="4391"/>
      </w:pPr>
      <w:r>
        <w:t xml:space="preserve">NCPC/NCMC Disaster Relief Grant Program </w:t>
      </w:r>
    </w:p>
    <w:p w14:paraId="19EC353A" w14:textId="77777777" w:rsidR="00B66487" w:rsidRDefault="00B66487" w:rsidP="00B66487">
      <w:pPr>
        <w:spacing w:before="4"/>
        <w:ind w:left="100" w:right="4391"/>
      </w:pPr>
      <w:r>
        <w:t>North Carolina Preservation Consortium</w:t>
      </w:r>
    </w:p>
    <w:p w14:paraId="15C2BE93" w14:textId="77777777" w:rsidR="00B66487" w:rsidRDefault="00B66487" w:rsidP="00B66487">
      <w:pPr>
        <w:spacing w:before="1"/>
        <w:ind w:left="100"/>
      </w:pPr>
      <w:r>
        <w:t>P.O. Box 2651</w:t>
      </w:r>
    </w:p>
    <w:p w14:paraId="6B15D256" w14:textId="77777777" w:rsidR="00B66487" w:rsidRDefault="00B66487" w:rsidP="00B66487">
      <w:pPr>
        <w:spacing w:before="1"/>
        <w:ind w:left="100"/>
      </w:pPr>
      <w:r>
        <w:t>Durham, NC 27715-2651</w:t>
      </w:r>
    </w:p>
    <w:p w14:paraId="2DC0C909" w14:textId="77777777" w:rsidR="0004779A" w:rsidRDefault="0004779A">
      <w:pPr>
        <w:spacing w:before="1"/>
        <w:ind w:left="100" w:right="292"/>
        <w:rPr>
          <w:b/>
        </w:rPr>
      </w:pPr>
    </w:p>
    <w:p w14:paraId="5E2BF4B3" w14:textId="77777777" w:rsidR="0004779A" w:rsidRDefault="0004779A">
      <w:pPr>
        <w:spacing w:before="1"/>
        <w:ind w:left="100" w:right="292"/>
        <w:rPr>
          <w:b/>
        </w:rPr>
      </w:pPr>
    </w:p>
    <w:sectPr w:rsidR="0004779A">
      <w:footerReference w:type="default" r:id="rId16"/>
      <w:pgSz w:w="12240" w:h="15840"/>
      <w:pgMar w:top="1500" w:right="1340" w:bottom="1200" w:left="134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92E80" w14:textId="77777777" w:rsidR="00AB7519" w:rsidRDefault="00AB7519">
      <w:r>
        <w:separator/>
      </w:r>
    </w:p>
  </w:endnote>
  <w:endnote w:type="continuationSeparator" w:id="0">
    <w:p w14:paraId="0B9722C3" w14:textId="77777777" w:rsidR="00AB7519" w:rsidRDefault="00AB7519">
      <w:r>
        <w:continuationSeparator/>
      </w:r>
    </w:p>
  </w:endnote>
  <w:endnote w:type="continuationNotice" w:id="1">
    <w:p w14:paraId="446972B8" w14:textId="77777777" w:rsidR="00316291" w:rsidRDefault="003162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D405" w14:textId="3A38749A" w:rsidR="0021546F" w:rsidRDefault="009D249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DAF63A1" wp14:editId="3AC10D4D">
              <wp:simplePos x="0" y="0"/>
              <wp:positionH relativeFrom="page">
                <wp:posOffset>899160</wp:posOffset>
              </wp:positionH>
              <wp:positionV relativeFrom="page">
                <wp:posOffset>9273540</wp:posOffset>
              </wp:positionV>
              <wp:extent cx="3802380" cy="335280"/>
              <wp:effectExtent l="0" t="0" r="26670" b="2667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02380" cy="33528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03CDA06E" w14:textId="095E4FBB" w:rsidR="0021546F" w:rsidRDefault="008A3772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  <w:i/>
                            </w:rPr>
                          </w:pPr>
                          <w:r>
                            <w:rPr>
                              <w:rFonts w:ascii="Calibri"/>
                              <w:i/>
                            </w:rPr>
                            <w:t xml:space="preserve">Form created </w:t>
                          </w:r>
                          <w:proofErr w:type="gramStart"/>
                          <w:r w:rsidR="008C12C3">
                            <w:rPr>
                              <w:rFonts w:ascii="Calibri"/>
                              <w:i/>
                            </w:rPr>
                            <w:t>November,</w:t>
                          </w:r>
                          <w:proofErr w:type="gramEnd"/>
                          <w:r w:rsidR="008C12C3">
                            <w:rPr>
                              <w:rFonts w:ascii="Calibri"/>
                              <w:i/>
                            </w:rPr>
                            <w:t xml:space="preserve"> 2020</w:t>
                          </w:r>
                          <w:r w:rsidR="00083F6E">
                            <w:rPr>
                              <w:rFonts w:ascii="Calibri"/>
                              <w:i/>
                            </w:rPr>
                            <w:t xml:space="preserve">. Updated </w:t>
                          </w:r>
                          <w:r w:rsidR="00DB4A26">
                            <w:rPr>
                              <w:rFonts w:ascii="Calibri"/>
                              <w:i/>
                            </w:rPr>
                            <w:t>9.</w:t>
                          </w:r>
                          <w:r w:rsidR="005C7E8A">
                            <w:rPr>
                              <w:rFonts w:ascii="Calibri"/>
                              <w:i/>
                            </w:rPr>
                            <w:t>21</w:t>
                          </w:r>
                          <w:r w:rsidR="00851D2F">
                            <w:rPr>
                              <w:rFonts w:ascii="Calibri"/>
                              <w:i/>
                            </w:rPr>
                            <w:t>.23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AF63A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0.8pt;margin-top:730.2pt;width:299.4pt;height:26.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" filled="f">
              <v:textbox inset="0,0,0,0">
                <w:txbxContent>
                  <w:p w14:paraId="03CDA06E" w14:textId="095E4FBB" w:rsidR="0021546F" w:rsidRDefault="008A3772">
                    <w:pPr>
                      <w:spacing w:line="245" w:lineRule="exact"/>
                      <w:ind w:left="20"/>
                      <w:rPr>
                        <w:rFonts w:ascii="Calibri"/>
                        <w:i/>
                      </w:rPr>
                    </w:pPr>
                    <w:r>
                      <w:rPr>
                        <w:rFonts w:ascii="Calibri"/>
                        <w:i/>
                      </w:rPr>
                      <w:t xml:space="preserve">Form created </w:t>
                    </w:r>
                    <w:proofErr w:type="gramStart"/>
                    <w:r w:rsidR="008C12C3">
                      <w:rPr>
                        <w:rFonts w:ascii="Calibri"/>
                        <w:i/>
                      </w:rPr>
                      <w:t>November,</w:t>
                    </w:r>
                    <w:proofErr w:type="gramEnd"/>
                    <w:r w:rsidR="008C12C3">
                      <w:rPr>
                        <w:rFonts w:ascii="Calibri"/>
                        <w:i/>
                      </w:rPr>
                      <w:t xml:space="preserve"> 2020</w:t>
                    </w:r>
                    <w:r w:rsidR="00083F6E">
                      <w:rPr>
                        <w:rFonts w:ascii="Calibri"/>
                        <w:i/>
                      </w:rPr>
                      <w:t xml:space="preserve">. Updated </w:t>
                    </w:r>
                    <w:r w:rsidR="00DB4A26">
                      <w:rPr>
                        <w:rFonts w:ascii="Calibri"/>
                        <w:i/>
                      </w:rPr>
                      <w:t>9.</w:t>
                    </w:r>
                    <w:r w:rsidR="005C7E8A">
                      <w:rPr>
                        <w:rFonts w:ascii="Calibri"/>
                        <w:i/>
                      </w:rPr>
                      <w:t>21</w:t>
                    </w:r>
                    <w:r w:rsidR="00851D2F">
                      <w:rPr>
                        <w:rFonts w:ascii="Calibri"/>
                        <w:i/>
                      </w:rPr>
                      <w:t>.23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4C8E227B" wp14:editId="306439B1">
              <wp:simplePos x="0" y="0"/>
              <wp:positionH relativeFrom="page">
                <wp:posOffset>6749415</wp:posOffset>
              </wp:positionH>
              <wp:positionV relativeFrom="page">
                <wp:posOffset>9276080</wp:posOffset>
              </wp:positionV>
              <wp:extent cx="14732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8C8125" w14:textId="5E9C1C54" w:rsidR="0021546F" w:rsidRDefault="008A377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D249C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8E227B" id="Text Box 2" o:spid="_x0000_s1027" type="#_x0000_t202" style="position:absolute;margin-left:531.45pt;margin-top:730.4pt;width:11.6pt;height:13.0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" filled="f" stroked="f">
              <v:textbox inset="0,0,0,0">
                <w:txbxContent>
                  <w:p w14:paraId="738C8125" w14:textId="5E9C1C54" w:rsidR="0021546F" w:rsidRDefault="008A377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D249C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888D3" w14:textId="77777777" w:rsidR="00AB7519" w:rsidRDefault="00AB7519">
      <w:r>
        <w:separator/>
      </w:r>
    </w:p>
  </w:footnote>
  <w:footnote w:type="continuationSeparator" w:id="0">
    <w:p w14:paraId="34ADFEC1" w14:textId="77777777" w:rsidR="00AB7519" w:rsidRDefault="00AB7519">
      <w:r>
        <w:continuationSeparator/>
      </w:r>
    </w:p>
  </w:footnote>
  <w:footnote w:type="continuationNotice" w:id="1">
    <w:p w14:paraId="02C2E19D" w14:textId="77777777" w:rsidR="00316291" w:rsidRDefault="0031629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37854"/>
    <w:multiLevelType w:val="hybridMultilevel"/>
    <w:tmpl w:val="DD9E7804"/>
    <w:lvl w:ilvl="0" w:tplc="A302F792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3DC6B82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DE064390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727090AC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B9604786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6D862EE0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B88EAD48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1F8244BA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FBDCEE16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5003AF0"/>
    <w:multiLevelType w:val="hybridMultilevel"/>
    <w:tmpl w:val="6F78D62A"/>
    <w:lvl w:ilvl="0" w:tplc="B9242232">
      <w:numFmt w:val="bullet"/>
      <w:lvlText w:val="☐"/>
      <w:lvlJc w:val="left"/>
      <w:pPr>
        <w:ind w:left="820" w:hanging="241"/>
      </w:pPr>
      <w:rPr>
        <w:rFonts w:ascii="MS UI Gothic" w:eastAsia="MS UI Gothic" w:hAnsi="MS UI Gothic" w:cs="MS UI Gothic" w:hint="default"/>
        <w:w w:val="100"/>
        <w:sz w:val="22"/>
        <w:szCs w:val="22"/>
        <w:lang w:val="en-US" w:eastAsia="en-US" w:bidi="ar-SA"/>
      </w:rPr>
    </w:lvl>
    <w:lvl w:ilvl="1" w:tplc="5762CB0C">
      <w:numFmt w:val="bullet"/>
      <w:lvlText w:val="•"/>
      <w:lvlJc w:val="left"/>
      <w:pPr>
        <w:ind w:left="1694" w:hanging="241"/>
      </w:pPr>
      <w:rPr>
        <w:rFonts w:hint="default"/>
        <w:lang w:val="en-US" w:eastAsia="en-US" w:bidi="ar-SA"/>
      </w:rPr>
    </w:lvl>
    <w:lvl w:ilvl="2" w:tplc="32A2E024">
      <w:numFmt w:val="bullet"/>
      <w:lvlText w:val="•"/>
      <w:lvlJc w:val="left"/>
      <w:pPr>
        <w:ind w:left="2568" w:hanging="241"/>
      </w:pPr>
      <w:rPr>
        <w:rFonts w:hint="default"/>
        <w:lang w:val="en-US" w:eastAsia="en-US" w:bidi="ar-SA"/>
      </w:rPr>
    </w:lvl>
    <w:lvl w:ilvl="3" w:tplc="6920683A">
      <w:numFmt w:val="bullet"/>
      <w:lvlText w:val="•"/>
      <w:lvlJc w:val="left"/>
      <w:pPr>
        <w:ind w:left="3442" w:hanging="241"/>
      </w:pPr>
      <w:rPr>
        <w:rFonts w:hint="default"/>
        <w:lang w:val="en-US" w:eastAsia="en-US" w:bidi="ar-SA"/>
      </w:rPr>
    </w:lvl>
    <w:lvl w:ilvl="4" w:tplc="EF0EB652">
      <w:numFmt w:val="bullet"/>
      <w:lvlText w:val="•"/>
      <w:lvlJc w:val="left"/>
      <w:pPr>
        <w:ind w:left="4316" w:hanging="241"/>
      </w:pPr>
      <w:rPr>
        <w:rFonts w:hint="default"/>
        <w:lang w:val="en-US" w:eastAsia="en-US" w:bidi="ar-SA"/>
      </w:rPr>
    </w:lvl>
    <w:lvl w:ilvl="5" w:tplc="E6225A52">
      <w:numFmt w:val="bullet"/>
      <w:lvlText w:val="•"/>
      <w:lvlJc w:val="left"/>
      <w:pPr>
        <w:ind w:left="5190" w:hanging="241"/>
      </w:pPr>
      <w:rPr>
        <w:rFonts w:hint="default"/>
        <w:lang w:val="en-US" w:eastAsia="en-US" w:bidi="ar-SA"/>
      </w:rPr>
    </w:lvl>
    <w:lvl w:ilvl="6" w:tplc="91FC0B94">
      <w:numFmt w:val="bullet"/>
      <w:lvlText w:val="•"/>
      <w:lvlJc w:val="left"/>
      <w:pPr>
        <w:ind w:left="6064" w:hanging="241"/>
      </w:pPr>
      <w:rPr>
        <w:rFonts w:hint="default"/>
        <w:lang w:val="en-US" w:eastAsia="en-US" w:bidi="ar-SA"/>
      </w:rPr>
    </w:lvl>
    <w:lvl w:ilvl="7" w:tplc="6A8A875A">
      <w:numFmt w:val="bullet"/>
      <w:lvlText w:val="•"/>
      <w:lvlJc w:val="left"/>
      <w:pPr>
        <w:ind w:left="6938" w:hanging="241"/>
      </w:pPr>
      <w:rPr>
        <w:rFonts w:hint="default"/>
        <w:lang w:val="en-US" w:eastAsia="en-US" w:bidi="ar-SA"/>
      </w:rPr>
    </w:lvl>
    <w:lvl w:ilvl="8" w:tplc="191E1210">
      <w:numFmt w:val="bullet"/>
      <w:lvlText w:val="•"/>
      <w:lvlJc w:val="left"/>
      <w:pPr>
        <w:ind w:left="7812" w:hanging="241"/>
      </w:pPr>
      <w:rPr>
        <w:rFonts w:hint="default"/>
        <w:lang w:val="en-US" w:eastAsia="en-US" w:bidi="ar-SA"/>
      </w:rPr>
    </w:lvl>
  </w:abstractNum>
  <w:abstractNum w:abstractNumId="2" w15:restartNumberingAfterBreak="0">
    <w:nsid w:val="66006CDC"/>
    <w:multiLevelType w:val="hybridMultilevel"/>
    <w:tmpl w:val="ED429E8C"/>
    <w:lvl w:ilvl="0" w:tplc="EE7E08D0">
      <w:start w:val="1"/>
      <w:numFmt w:val="decimal"/>
      <w:lvlText w:val="%1)"/>
      <w:lvlJc w:val="left"/>
      <w:pPr>
        <w:ind w:left="392" w:hanging="293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4D2C1F0C">
      <w:numFmt w:val="bullet"/>
      <w:lvlText w:val="•"/>
      <w:lvlJc w:val="left"/>
      <w:pPr>
        <w:ind w:left="1316" w:hanging="293"/>
      </w:pPr>
      <w:rPr>
        <w:rFonts w:hint="default"/>
        <w:lang w:val="en-US" w:eastAsia="en-US" w:bidi="ar-SA"/>
      </w:rPr>
    </w:lvl>
    <w:lvl w:ilvl="2" w:tplc="78420786">
      <w:numFmt w:val="bullet"/>
      <w:lvlText w:val="•"/>
      <w:lvlJc w:val="left"/>
      <w:pPr>
        <w:ind w:left="2232" w:hanging="293"/>
      </w:pPr>
      <w:rPr>
        <w:rFonts w:hint="default"/>
        <w:lang w:val="en-US" w:eastAsia="en-US" w:bidi="ar-SA"/>
      </w:rPr>
    </w:lvl>
    <w:lvl w:ilvl="3" w:tplc="23F61898">
      <w:numFmt w:val="bullet"/>
      <w:lvlText w:val="•"/>
      <w:lvlJc w:val="left"/>
      <w:pPr>
        <w:ind w:left="3148" w:hanging="293"/>
      </w:pPr>
      <w:rPr>
        <w:rFonts w:hint="default"/>
        <w:lang w:val="en-US" w:eastAsia="en-US" w:bidi="ar-SA"/>
      </w:rPr>
    </w:lvl>
    <w:lvl w:ilvl="4" w:tplc="CDE2EBB8">
      <w:numFmt w:val="bullet"/>
      <w:lvlText w:val="•"/>
      <w:lvlJc w:val="left"/>
      <w:pPr>
        <w:ind w:left="4064" w:hanging="293"/>
      </w:pPr>
      <w:rPr>
        <w:rFonts w:hint="default"/>
        <w:lang w:val="en-US" w:eastAsia="en-US" w:bidi="ar-SA"/>
      </w:rPr>
    </w:lvl>
    <w:lvl w:ilvl="5" w:tplc="84902324">
      <w:numFmt w:val="bullet"/>
      <w:lvlText w:val="•"/>
      <w:lvlJc w:val="left"/>
      <w:pPr>
        <w:ind w:left="4980" w:hanging="293"/>
      </w:pPr>
      <w:rPr>
        <w:rFonts w:hint="default"/>
        <w:lang w:val="en-US" w:eastAsia="en-US" w:bidi="ar-SA"/>
      </w:rPr>
    </w:lvl>
    <w:lvl w:ilvl="6" w:tplc="85CA01BE">
      <w:numFmt w:val="bullet"/>
      <w:lvlText w:val="•"/>
      <w:lvlJc w:val="left"/>
      <w:pPr>
        <w:ind w:left="5896" w:hanging="293"/>
      </w:pPr>
      <w:rPr>
        <w:rFonts w:hint="default"/>
        <w:lang w:val="en-US" w:eastAsia="en-US" w:bidi="ar-SA"/>
      </w:rPr>
    </w:lvl>
    <w:lvl w:ilvl="7" w:tplc="3B48A456">
      <w:numFmt w:val="bullet"/>
      <w:lvlText w:val="•"/>
      <w:lvlJc w:val="left"/>
      <w:pPr>
        <w:ind w:left="6812" w:hanging="293"/>
      </w:pPr>
      <w:rPr>
        <w:rFonts w:hint="default"/>
        <w:lang w:val="en-US" w:eastAsia="en-US" w:bidi="ar-SA"/>
      </w:rPr>
    </w:lvl>
    <w:lvl w:ilvl="8" w:tplc="08561096">
      <w:numFmt w:val="bullet"/>
      <w:lvlText w:val="•"/>
      <w:lvlJc w:val="left"/>
      <w:pPr>
        <w:ind w:left="7728" w:hanging="293"/>
      </w:pPr>
      <w:rPr>
        <w:rFonts w:hint="default"/>
        <w:lang w:val="en-US" w:eastAsia="en-US" w:bidi="ar-SA"/>
      </w:rPr>
    </w:lvl>
  </w:abstractNum>
  <w:num w:numId="1" w16cid:durableId="445388861">
    <w:abstractNumId w:val="2"/>
  </w:num>
  <w:num w:numId="2" w16cid:durableId="524171593">
    <w:abstractNumId w:val="1"/>
  </w:num>
  <w:num w:numId="3" w16cid:durableId="269120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46F"/>
    <w:rsid w:val="0004779A"/>
    <w:rsid w:val="00050240"/>
    <w:rsid w:val="000774A7"/>
    <w:rsid w:val="00083F6E"/>
    <w:rsid w:val="000A020F"/>
    <w:rsid w:val="000D55BB"/>
    <w:rsid w:val="00120ECD"/>
    <w:rsid w:val="001424FE"/>
    <w:rsid w:val="001647B9"/>
    <w:rsid w:val="00183859"/>
    <w:rsid w:val="001935FD"/>
    <w:rsid w:val="0021546F"/>
    <w:rsid w:val="00231CC7"/>
    <w:rsid w:val="0030479F"/>
    <w:rsid w:val="00316291"/>
    <w:rsid w:val="00321B73"/>
    <w:rsid w:val="00374BB4"/>
    <w:rsid w:val="00377A18"/>
    <w:rsid w:val="00391B22"/>
    <w:rsid w:val="003D35DF"/>
    <w:rsid w:val="003F32B0"/>
    <w:rsid w:val="00407C6E"/>
    <w:rsid w:val="0042524C"/>
    <w:rsid w:val="004772A8"/>
    <w:rsid w:val="00483DE2"/>
    <w:rsid w:val="004E28C6"/>
    <w:rsid w:val="004E2CEE"/>
    <w:rsid w:val="004E7E41"/>
    <w:rsid w:val="005114F8"/>
    <w:rsid w:val="005127B3"/>
    <w:rsid w:val="005554C4"/>
    <w:rsid w:val="005640A1"/>
    <w:rsid w:val="00591149"/>
    <w:rsid w:val="005C184F"/>
    <w:rsid w:val="005C7E8A"/>
    <w:rsid w:val="00630A1A"/>
    <w:rsid w:val="006C21AA"/>
    <w:rsid w:val="006D7F49"/>
    <w:rsid w:val="00704917"/>
    <w:rsid w:val="007B0B0E"/>
    <w:rsid w:val="007D54F1"/>
    <w:rsid w:val="007F2067"/>
    <w:rsid w:val="00811566"/>
    <w:rsid w:val="0082476C"/>
    <w:rsid w:val="00851D2F"/>
    <w:rsid w:val="00864392"/>
    <w:rsid w:val="00883822"/>
    <w:rsid w:val="008A0715"/>
    <w:rsid w:val="008A3772"/>
    <w:rsid w:val="008A3A1D"/>
    <w:rsid w:val="008C12C3"/>
    <w:rsid w:val="0091189D"/>
    <w:rsid w:val="00940644"/>
    <w:rsid w:val="00943BB9"/>
    <w:rsid w:val="00962AB6"/>
    <w:rsid w:val="009976E7"/>
    <w:rsid w:val="009A1DCD"/>
    <w:rsid w:val="009B20AC"/>
    <w:rsid w:val="009C759D"/>
    <w:rsid w:val="009D249C"/>
    <w:rsid w:val="009F0DE9"/>
    <w:rsid w:val="00A571ED"/>
    <w:rsid w:val="00AB7519"/>
    <w:rsid w:val="00AD6633"/>
    <w:rsid w:val="00B11038"/>
    <w:rsid w:val="00B66487"/>
    <w:rsid w:val="00BA68E9"/>
    <w:rsid w:val="00BC4A59"/>
    <w:rsid w:val="00BC5585"/>
    <w:rsid w:val="00C06698"/>
    <w:rsid w:val="00C51176"/>
    <w:rsid w:val="00C83A2B"/>
    <w:rsid w:val="00C85090"/>
    <w:rsid w:val="00CE26CC"/>
    <w:rsid w:val="00D16350"/>
    <w:rsid w:val="00D319F5"/>
    <w:rsid w:val="00D544BF"/>
    <w:rsid w:val="00D609E3"/>
    <w:rsid w:val="00D756D6"/>
    <w:rsid w:val="00DA17EB"/>
    <w:rsid w:val="00DB4A26"/>
    <w:rsid w:val="00EA4F45"/>
    <w:rsid w:val="00EE4EA7"/>
    <w:rsid w:val="00EE4FEA"/>
    <w:rsid w:val="00F9483E"/>
    <w:rsid w:val="00FC4FDC"/>
    <w:rsid w:val="00FC5CE7"/>
    <w:rsid w:val="00FF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080934"/>
  <w15:docId w15:val="{8AE7CF2C-9AE7-4A80-A071-1313066B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01"/>
      <w:ind w:left="734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41" w:hanging="242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C12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2C3"/>
    <w:rPr>
      <w:rFonts w:ascii="Segoe UI" w:eastAsia="Cambria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C12C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C12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12C3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8C12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12C3"/>
    <w:rPr>
      <w:rFonts w:ascii="Cambria" w:eastAsia="Cambria" w:hAnsi="Cambria" w:cs="Cambria"/>
    </w:rPr>
  </w:style>
  <w:style w:type="paragraph" w:styleId="Revision">
    <w:name w:val="Revision"/>
    <w:hidden/>
    <w:uiPriority w:val="99"/>
    <w:semiHidden/>
    <w:rsid w:val="00483DE2"/>
    <w:pPr>
      <w:widowControl/>
      <w:autoSpaceDE/>
      <w:autoSpaceDN/>
    </w:pPr>
    <w:rPr>
      <w:rFonts w:ascii="Cambria" w:eastAsia="Cambria" w:hAnsi="Cambria" w:cs="Cambria"/>
    </w:rPr>
  </w:style>
  <w:style w:type="character" w:customStyle="1" w:styleId="BodyTextChar">
    <w:name w:val="Body Text Char"/>
    <w:basedOn w:val="DefaultParagraphFont"/>
    <w:link w:val="BodyText"/>
    <w:uiPriority w:val="1"/>
    <w:rsid w:val="0004779A"/>
    <w:rPr>
      <w:rFonts w:ascii="Cambria" w:eastAsia="Cambria" w:hAnsi="Cambria" w:cs="Cambria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D6633"/>
    <w:rPr>
      <w:rFonts w:ascii="Cambria" w:eastAsia="Cambria" w:hAnsi="Cambria" w:cs="Cambria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FC4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A3A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3A1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3A1D"/>
    <w:rPr>
      <w:rFonts w:ascii="Cambria" w:eastAsia="Cambria" w:hAnsi="Cambria" w:cs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A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A1D"/>
    <w:rPr>
      <w:rFonts w:ascii="Cambria" w:eastAsia="Cambria" w:hAnsi="Cambria" w:cs="Cambria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544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cpreservation.org/join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ncdps.gov/emergency-management/past-disaster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mailto:ncpcboard@gmail.com" TargetMode="Externa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cmc.wildapricot.org/join-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30E0BF0A54BC44A5A613AE8909A8FA" ma:contentTypeVersion="17" ma:contentTypeDescription="Create a new document." ma:contentTypeScope="" ma:versionID="328a0ae06b741a57be5caa3936cd1a82">
  <xsd:schema xmlns:xsd="http://www.w3.org/2001/XMLSchema" xmlns:xs="http://www.w3.org/2001/XMLSchema" xmlns:p="http://schemas.microsoft.com/office/2006/metadata/properties" xmlns:ns2="e1ac2dc7-c0cb-4671-9603-a4b4257a9e1b" xmlns:ns3="87bec1b9-e110-44e6-b34f-f1afbf202bc5" targetNamespace="http://schemas.microsoft.com/office/2006/metadata/properties" ma:root="true" ma:fieldsID="63175b4dce48a332456b513d2a805197" ns2:_="" ns3:_="">
    <xsd:import namespace="e1ac2dc7-c0cb-4671-9603-a4b4257a9e1b"/>
    <xsd:import namespace="87bec1b9-e110-44e6-b34f-f1afbf202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c2dc7-c0cb-4671-9603-a4b4257a9e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cc6fc2a-a9e5-4333-bdb0-8fa73b5b3a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ec1b9-e110-44e6-b34f-f1afbf202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73e56c0-f20f-48cf-a219-809ee37553d7}" ma:internalName="TaxCatchAll" ma:showField="CatchAllData" ma:web="87bec1b9-e110-44e6-b34f-f1afbf202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bec1b9-e110-44e6-b34f-f1afbf202bc5" xsi:nil="true"/>
    <lcf76f155ced4ddcb4097134ff3c332f xmlns="e1ac2dc7-c0cb-4671-9603-a4b4257a9e1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819BB7-14C5-4CE3-A3D1-E47E18E192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ac2dc7-c0cb-4671-9603-a4b4257a9e1b"/>
    <ds:schemaRef ds:uri="87bec1b9-e110-44e6-b34f-f1afbf202b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4DEDD8-9334-41B0-AD9C-45F2E5CE43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D139A2-74A7-4C80-B195-8408BCE573F3}">
  <ds:schemaRefs>
    <ds:schemaRef ds:uri="http://schemas.microsoft.com/office/2006/metadata/properties"/>
    <ds:schemaRef ds:uri="http://schemas.microsoft.com/office/infopath/2007/PartnerControls"/>
    <ds:schemaRef ds:uri="87bec1b9-e110-44e6-b34f-f1afbf202bc5"/>
    <ds:schemaRef ds:uri="e1ac2dc7-c0cb-4671-9603-a4b4257a9e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Doyle</dc:creator>
  <cp:lastModifiedBy>Caitlin Patton Stanley</cp:lastModifiedBy>
  <cp:revision>3</cp:revision>
  <dcterms:created xsi:type="dcterms:W3CDTF">2023-09-21T20:12:00Z</dcterms:created>
  <dcterms:modified xsi:type="dcterms:W3CDTF">2023-09-21T20:13:00Z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2020-10-29T00:00:00Z</vt:filetime>
  </property>
  <property fmtid="{D5CDD505-2E9C-101B-9397-08002B2CF9AE}" pid="5" name="ContentTypeId">
    <vt:lpwstr>0x010100E630E0BF0A54BC44A5A613AE8909A8FA</vt:lpwstr>
  </property>
  <property fmtid="{D5CDD505-2E9C-101B-9397-08002B2CF9AE}" pid="6" name="MediaServiceImageTags">
    <vt:lpwstr/>
  </property>
</Properties>
</file>